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3" w:rsidRDefault="007E0643" w:rsidP="007E0643">
      <w:pPr>
        <w:spacing w:line="0" w:lineRule="atLeast"/>
        <w:jc w:val="center"/>
        <w:rPr>
          <w:rFonts w:asciiTheme="majorEastAsia" w:eastAsiaTheme="majorEastAsia" w:hAnsiTheme="majorEastAsia"/>
          <w:sz w:val="40"/>
        </w:rPr>
      </w:pPr>
      <w:r w:rsidRPr="00F52CDB">
        <w:rPr>
          <w:rFonts w:ascii="HGPｺﾞｼｯｸE" w:eastAsia="HGPｺﾞｼｯｸE" w:hAnsi="HGPｺﾞｼｯｸE" w:hint="eastAsia"/>
          <w:b/>
          <w:bCs/>
          <w:sz w:val="52"/>
        </w:rPr>
        <w:t>住民票</w:t>
      </w:r>
      <w:r w:rsidRPr="007E0643">
        <w:rPr>
          <w:rFonts w:asciiTheme="majorEastAsia" w:eastAsiaTheme="majorEastAsia" w:hAnsiTheme="majorEastAsia" w:hint="eastAsia"/>
          <w:sz w:val="40"/>
        </w:rPr>
        <w:t>の写し等交付請求書</w:t>
      </w:r>
    </w:p>
    <w:p w:rsidR="00D837C0" w:rsidRPr="00D837C0" w:rsidRDefault="00D837C0" w:rsidP="007E0643">
      <w:pPr>
        <w:spacing w:line="0" w:lineRule="atLeast"/>
        <w:jc w:val="center"/>
        <w:rPr>
          <w:rFonts w:asciiTheme="majorEastAsia" w:eastAsiaTheme="majorEastAsia" w:hAnsiTheme="majorEastAsia"/>
          <w:sz w:val="12"/>
          <w:szCs w:val="16"/>
        </w:rPr>
      </w:pPr>
    </w:p>
    <w:p w:rsidR="007E0643" w:rsidRPr="007E0643" w:rsidRDefault="007E0643" w:rsidP="007E064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7E0643">
        <w:rPr>
          <w:rFonts w:asciiTheme="minorEastAsia" w:eastAsiaTheme="minorEastAsia" w:hAnsiTheme="minorEastAsia" w:hint="eastAsia"/>
          <w:szCs w:val="21"/>
        </w:rPr>
        <w:t>請求先）開　成　町　長</w:t>
      </w:r>
      <w:r w:rsidR="00D837C0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D837C0" w:rsidRPr="00244781">
        <w:rPr>
          <w:rFonts w:asciiTheme="majorEastAsia" w:eastAsiaTheme="majorEastAsia" w:hAnsiTheme="majorEastAsia" w:hint="eastAsia"/>
          <w:b/>
          <w:color w:val="FFFFFF" w:themeColor="background1"/>
          <w:sz w:val="22"/>
          <w:szCs w:val="21"/>
          <w:highlight w:val="black"/>
        </w:rPr>
        <w:t>※</w:t>
      </w:r>
      <w:r w:rsidR="00D837C0" w:rsidRPr="00244781">
        <w:rPr>
          <w:rFonts w:asciiTheme="majorEastAsia" w:eastAsiaTheme="majorEastAsia" w:hAnsiTheme="majorEastAsia" w:hint="eastAsia"/>
          <w:b/>
          <w:color w:val="FFFFFF" w:themeColor="background1"/>
          <w:sz w:val="22"/>
          <w:highlight w:val="black"/>
        </w:rPr>
        <w:t>窓口に来た方の本人確認資料(免許証等)をご提示ください。</w:t>
      </w:r>
      <w:r w:rsidR="00D837C0" w:rsidRPr="009E72C8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</w:p>
    <w:p w:rsidR="007E0643" w:rsidRPr="00D837C0" w:rsidRDefault="007E0643" w:rsidP="007E0643">
      <w:pPr>
        <w:spacing w:line="0" w:lineRule="atLeast"/>
        <w:jc w:val="right"/>
        <w:rPr>
          <w:rFonts w:asciiTheme="majorEastAsia" w:eastAsiaTheme="majorEastAsia" w:hAnsiTheme="majorEastAsia"/>
          <w:b/>
          <w:sz w:val="12"/>
          <w:szCs w:val="21"/>
        </w:rPr>
      </w:pPr>
    </w:p>
    <w:p w:rsidR="007E0643" w:rsidRPr="00D837C0" w:rsidRDefault="007E0643" w:rsidP="007E0643">
      <w:pPr>
        <w:rPr>
          <w:rFonts w:asciiTheme="majorEastAsia" w:eastAsiaTheme="majorEastAsia" w:hAnsiTheme="majorEastAsia"/>
          <w:sz w:val="24"/>
          <w:szCs w:val="21"/>
        </w:rPr>
      </w:pPr>
      <w:r w:rsidRPr="007E0643">
        <w:rPr>
          <w:rFonts w:asciiTheme="majorEastAsia" w:eastAsiaTheme="majorEastAsia" w:hAnsiTheme="majorEastAsia" w:hint="eastAsia"/>
          <w:b/>
          <w:sz w:val="24"/>
          <w:szCs w:val="21"/>
        </w:rPr>
        <w:t xml:space="preserve">①　どちらの証明書が必要ですか　</w:t>
      </w:r>
      <w:r w:rsidRPr="007E0643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　　　　　　　　　　　　</w:t>
      </w:r>
      <w:r w:rsidRPr="00D837C0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  <w:r w:rsidRPr="00D837C0">
        <w:rPr>
          <w:rFonts w:asciiTheme="minorEastAsia" w:eastAsiaTheme="minorEastAsia" w:hAnsiTheme="minorEastAsia" w:hint="eastAsia"/>
          <w:sz w:val="24"/>
          <w:szCs w:val="21"/>
        </w:rPr>
        <w:t>平成　　年　　月　　日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276"/>
        <w:gridCol w:w="2409"/>
        <w:gridCol w:w="1134"/>
        <w:gridCol w:w="1276"/>
      </w:tblGrid>
      <w:tr w:rsidR="007E0643" w:rsidRPr="007E0643" w:rsidTr="009E72C8">
        <w:trPr>
          <w:trHeight w:val="378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１．住民票 (世帯全員)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2"/>
                <w:szCs w:val="21"/>
              </w:rPr>
              <w:t>300円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通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４．記載事項証明書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2"/>
                <w:szCs w:val="21"/>
              </w:rPr>
              <w:t>300円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43" w:rsidRPr="009E72C8" w:rsidRDefault="007E0643" w:rsidP="00D702D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通 </w:t>
            </w:r>
          </w:p>
        </w:tc>
      </w:tr>
      <w:tr w:rsidR="007E0643" w:rsidRPr="007E0643" w:rsidTr="009E72C8">
        <w:trPr>
          <w:trHeight w:val="37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２．住民票 (個 人)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2"/>
                <w:szCs w:val="21"/>
              </w:rPr>
              <w:t>300円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通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43" w:rsidRPr="009E72C8" w:rsidRDefault="0027344B" w:rsidP="0027344B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５．通知</w:t>
            </w:r>
            <w:r w:rsidR="007E0643"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カード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2"/>
                <w:szCs w:val="21"/>
              </w:rPr>
              <w:t>500円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643" w:rsidRPr="009E72C8" w:rsidRDefault="007E0643" w:rsidP="00D702D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枚 </w:t>
            </w:r>
          </w:p>
        </w:tc>
      </w:tr>
      <w:tr w:rsidR="007E0643" w:rsidRPr="007E0643" w:rsidTr="009E72C8">
        <w:trPr>
          <w:trHeight w:val="378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0643" w:rsidRPr="009E72C8" w:rsidRDefault="007E0643" w:rsidP="00D702D4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３．除　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2"/>
                <w:szCs w:val="21"/>
              </w:rPr>
              <w:t>300円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通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0643" w:rsidRPr="009E72C8" w:rsidRDefault="007E0643" w:rsidP="00D702D4">
            <w:pPr>
              <w:jc w:val="lef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0643" w:rsidRPr="009E72C8" w:rsidRDefault="007E0643" w:rsidP="00D702D4">
            <w:pPr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</w:tbl>
    <w:p w:rsidR="007E0643" w:rsidRPr="007E0643" w:rsidRDefault="007E0643" w:rsidP="007E0643">
      <w:pPr>
        <w:spacing w:line="0" w:lineRule="atLeast"/>
        <w:rPr>
          <w:rFonts w:asciiTheme="minorEastAsia" w:eastAsiaTheme="minorEastAsia" w:hAnsiTheme="minorEastAsia"/>
          <w:b/>
          <w:szCs w:val="21"/>
        </w:rPr>
      </w:pPr>
    </w:p>
    <w:p w:rsidR="007E0643" w:rsidRPr="007E0643" w:rsidRDefault="007E0643" w:rsidP="007E0643">
      <w:pPr>
        <w:rPr>
          <w:rFonts w:asciiTheme="majorEastAsia" w:eastAsiaTheme="majorEastAsia" w:hAnsiTheme="majorEastAsia"/>
          <w:b/>
          <w:sz w:val="24"/>
          <w:szCs w:val="21"/>
        </w:rPr>
      </w:pPr>
      <w:r w:rsidRPr="007E0643">
        <w:rPr>
          <w:rFonts w:asciiTheme="majorEastAsia" w:eastAsiaTheme="majorEastAsia" w:hAnsiTheme="majorEastAsia" w:hint="eastAsia"/>
          <w:b/>
          <w:sz w:val="24"/>
          <w:szCs w:val="21"/>
        </w:rPr>
        <w:t>②　どなたのものが必要ですか</w:t>
      </w:r>
    </w:p>
    <w:tbl>
      <w:tblPr>
        <w:tblpPr w:leftFromText="142" w:rightFromText="142" w:vertAnchor="text" w:tblpY="1"/>
        <w:tblOverlap w:val="never"/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3402"/>
        <w:gridCol w:w="425"/>
      </w:tblGrid>
      <w:tr w:rsidR="007E0643" w:rsidRPr="004A53B6" w:rsidTr="002A612B">
        <w:trPr>
          <w:trHeight w:val="68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住　所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0643" w:rsidRPr="009E72C8" w:rsidRDefault="007E0643" w:rsidP="009E72C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開成町　　　　　　　　　　　　  　番地</w:t>
            </w:r>
          </w:p>
        </w:tc>
      </w:tr>
      <w:tr w:rsidR="007E0643" w:rsidRPr="004A53B6" w:rsidTr="002A612B">
        <w:trPr>
          <w:cantSplit/>
          <w:trHeight w:val="297"/>
        </w:trPr>
        <w:tc>
          <w:tcPr>
            <w:tcW w:w="156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フリガナ</w:t>
            </w:r>
          </w:p>
        </w:tc>
        <w:tc>
          <w:tcPr>
            <w:tcW w:w="43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E0643" w:rsidRPr="009E72C8" w:rsidRDefault="007E0643" w:rsidP="009E72C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明・大・昭・平</w:t>
            </w:r>
          </w:p>
          <w:p w:rsidR="007E0643" w:rsidRPr="009E72C8" w:rsidRDefault="007E0643" w:rsidP="009E72C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年　　　月　　</w:t>
            </w:r>
            <w:r w:rsid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日生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12" w:space="0" w:color="auto"/>
            </w:tcBorders>
            <w:textDirection w:val="tbRlV"/>
            <w:vAlign w:val="center"/>
          </w:tcPr>
          <w:p w:rsidR="007E0643" w:rsidRPr="007E0643" w:rsidRDefault="007E0643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E0643">
              <w:rPr>
                <w:rFonts w:asciiTheme="minorEastAsia" w:eastAsiaTheme="minorEastAsia" w:hAnsiTheme="minorEastAsia" w:hint="eastAsia"/>
                <w:sz w:val="18"/>
                <w:szCs w:val="21"/>
              </w:rPr>
              <w:t>不明な場合は空欄でも可</w:t>
            </w:r>
          </w:p>
        </w:tc>
      </w:tr>
      <w:tr w:rsidR="007E0643" w:rsidRPr="004A53B6" w:rsidTr="002A612B">
        <w:trPr>
          <w:cantSplit/>
          <w:trHeight w:val="743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世 帯 主　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bookmarkStart w:id="0" w:name="_GoBack"/>
            <w:bookmarkEnd w:id="0"/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　　　　　　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7E0643" w:rsidRPr="009E72C8" w:rsidRDefault="007E0643" w:rsidP="00D702D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7E0643" w:rsidRPr="007E0643" w:rsidRDefault="007E0643" w:rsidP="00D702D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7E0643" w:rsidRPr="004A53B6" w:rsidTr="002A612B">
        <w:trPr>
          <w:cantSplit/>
          <w:trHeight w:val="297"/>
        </w:trPr>
        <w:tc>
          <w:tcPr>
            <w:tcW w:w="156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フリガナ</w:t>
            </w:r>
          </w:p>
        </w:tc>
        <w:tc>
          <w:tcPr>
            <w:tcW w:w="43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E0643" w:rsidRPr="009E72C8" w:rsidRDefault="007E0643" w:rsidP="009E72C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明・大・昭・平</w:t>
            </w:r>
          </w:p>
          <w:p w:rsidR="007E0643" w:rsidRPr="009E72C8" w:rsidRDefault="007E0643" w:rsidP="009E72C8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年　　　月　　　日生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E0643" w:rsidRPr="007E0643" w:rsidRDefault="007E0643" w:rsidP="00D702D4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7E0643" w:rsidRPr="004A53B6" w:rsidTr="002A612B">
        <w:trPr>
          <w:cantSplit/>
          <w:trHeight w:val="755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643" w:rsidRDefault="002A612B" w:rsidP="00D702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氏　名</w:t>
            </w:r>
          </w:p>
          <w:p w:rsidR="002A612B" w:rsidRPr="009E72C8" w:rsidRDefault="002A612B" w:rsidP="00D702D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2A612B">
              <w:rPr>
                <w:rFonts w:asciiTheme="minorEastAsia" w:eastAsiaTheme="minorEastAsia" w:hAnsiTheme="minorEastAsia" w:hint="eastAsia"/>
                <w:sz w:val="18"/>
                <w:szCs w:val="21"/>
              </w:rPr>
              <w:t>（個人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等</w:t>
            </w:r>
            <w:r w:rsidRPr="002A612B">
              <w:rPr>
                <w:rFonts w:asciiTheme="minorEastAsia" w:eastAsiaTheme="minorEastAsia" w:hAnsiTheme="minorEastAsia" w:hint="eastAsia"/>
                <w:sz w:val="18"/>
                <w:szCs w:val="21"/>
              </w:rPr>
              <w:t>の場合）</w:t>
            </w: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0643" w:rsidRPr="009E72C8" w:rsidRDefault="007E0643" w:rsidP="00D702D4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9E72C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　　　　　　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7E0643" w:rsidRPr="007E0643" w:rsidRDefault="007E0643" w:rsidP="00D702D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E0643" w:rsidRPr="007E0643" w:rsidRDefault="007E0643" w:rsidP="00D702D4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</w:tr>
      <w:tr w:rsidR="007E0643" w:rsidRPr="004A53B6" w:rsidTr="00D702D4">
        <w:tblPrEx>
          <w:tblBorders>
            <w:insideH w:val="double" w:sz="4" w:space="0" w:color="auto"/>
          </w:tblBorders>
        </w:tblPrEx>
        <w:trPr>
          <w:trHeight w:val="495"/>
        </w:trPr>
        <w:tc>
          <w:tcPr>
            <w:tcW w:w="97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E0643" w:rsidRPr="007E0643" w:rsidRDefault="007E0643" w:rsidP="00D702D4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7E064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③　次の表示が必要ですか　</w:t>
            </w:r>
            <w:r w:rsidRPr="0027344B">
              <w:rPr>
                <w:rFonts w:asciiTheme="majorEastAsia" w:eastAsiaTheme="majorEastAsia" w:hAnsiTheme="majorEastAsia" w:hint="eastAsia"/>
                <w:sz w:val="20"/>
                <w:szCs w:val="21"/>
              </w:rPr>
              <w:t>※</w:t>
            </w:r>
            <w:r w:rsidR="0027344B" w:rsidRPr="0027344B">
              <w:rPr>
                <w:rFonts w:asciiTheme="majorEastAsia" w:eastAsiaTheme="majorEastAsia" w:hAnsiTheme="majorEastAsia" w:hint="eastAsia"/>
                <w:sz w:val="20"/>
                <w:szCs w:val="21"/>
              </w:rPr>
              <w:t>マイナンバーは記載されません。必要な場合はお申し出ください</w:t>
            </w:r>
          </w:p>
        </w:tc>
      </w:tr>
      <w:tr w:rsidR="007E0643" w:rsidRPr="004A53B6" w:rsidTr="00D702D4">
        <w:tblPrEx>
          <w:tblBorders>
            <w:insideH w:val="double" w:sz="4" w:space="0" w:color="auto"/>
          </w:tblBorders>
        </w:tblPrEx>
        <w:trPr>
          <w:trHeight w:val="495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43" w:rsidRPr="009E72C8" w:rsidRDefault="007E0643" w:rsidP="00D702D4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□　本籍地・筆頭者　　　　  □　世帯主・続柄　　　　　□　どちらも省略</w:t>
            </w:r>
          </w:p>
        </w:tc>
      </w:tr>
      <w:tr w:rsidR="007E0643" w:rsidRPr="004A53B6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495"/>
        </w:trPr>
        <w:tc>
          <w:tcPr>
            <w:tcW w:w="97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E0643" w:rsidRPr="007E0643" w:rsidRDefault="007E0643" w:rsidP="00D702D4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E064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④　請求者(使う人)はどなたですか</w:t>
            </w:r>
          </w:p>
        </w:tc>
      </w:tr>
      <w:tr w:rsidR="007E0643" w:rsidRPr="004A53B6" w:rsidTr="00D837C0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634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13FF" w:rsidRPr="00A613FF" w:rsidRDefault="007E0643" w:rsidP="00EE7C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□　②に記載した本人　　</w:t>
            </w:r>
            <w:r w:rsidR="00EE7C3C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  <w:r w:rsid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同一世帯員（氏名</w:t>
            </w:r>
            <w:r w:rsidR="00A613FF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　　　　　　　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）</w:t>
            </w:r>
          </w:p>
        </w:tc>
      </w:tr>
      <w:tr w:rsidR="007E0643" w:rsidRPr="004A53B6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1516"/>
        </w:trPr>
        <w:tc>
          <w:tcPr>
            <w:tcW w:w="9781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0643" w:rsidRPr="009E72C8" w:rsidRDefault="007E0643" w:rsidP="00D702D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□　その他・法人　</w:t>
            </w:r>
          </w:p>
          <w:p w:rsidR="007E0643" w:rsidRPr="009E72C8" w:rsidRDefault="007E0643" w:rsidP="00D702D4">
            <w:pPr>
              <w:spacing w:line="360" w:lineRule="auto"/>
              <w:ind w:left="360"/>
              <w:rPr>
                <w:rFonts w:asciiTheme="minorEastAsia" w:eastAsiaTheme="minorEastAsia" w:hAnsiTheme="minorEastAsia"/>
                <w:sz w:val="24"/>
                <w:szCs w:val="21"/>
                <w:u w:val="single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住所　　　　　　　　　　　　　　　　　　　　　　　　　　　　　　　</w:t>
            </w:r>
          </w:p>
          <w:p w:rsidR="007E0643" w:rsidRPr="009E72C8" w:rsidRDefault="007E0643" w:rsidP="00AE177E">
            <w:pPr>
              <w:spacing w:line="360" w:lineRule="auto"/>
              <w:ind w:left="360"/>
              <w:rPr>
                <w:rFonts w:asciiTheme="minorEastAsia" w:eastAsiaTheme="minorEastAsia" w:hAnsiTheme="minorEastAsia"/>
                <w:sz w:val="24"/>
                <w:szCs w:val="21"/>
                <w:u w:val="single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氏名　　　　　　　　　　　　　　　　　印　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電話</w:t>
            </w:r>
            <w:r w:rsidR="00AE177E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番号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　　　　　　　　　</w:t>
            </w:r>
          </w:p>
        </w:tc>
      </w:tr>
      <w:tr w:rsidR="007E0643" w:rsidRPr="004A53B6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704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643" w:rsidRPr="009E72C8" w:rsidRDefault="007E0643" w:rsidP="00D702D4">
            <w:pPr>
              <w:ind w:leftChars="100" w:left="21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請求理由　　□権利行使・義務履行　　　　　□国又は地方公共団体の機関に提出　</w:t>
            </w:r>
          </w:p>
          <w:p w:rsidR="007E0643" w:rsidRPr="007E0643" w:rsidRDefault="007E0643" w:rsidP="009E72C8">
            <w:pPr>
              <w:ind w:firstLineChars="700" w:firstLine="1680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その他（　　　　　　　　</w:t>
            </w:r>
            <w:r w:rsidR="009E72C8"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　　　　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）　</w:t>
            </w:r>
            <w:r w:rsidRPr="009E72C8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※疎明資料の（有・無）</w:t>
            </w:r>
          </w:p>
        </w:tc>
      </w:tr>
      <w:tr w:rsidR="007E0643" w:rsidRPr="004A53B6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525"/>
        </w:trPr>
        <w:tc>
          <w:tcPr>
            <w:tcW w:w="978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E0643" w:rsidRPr="009E72C8" w:rsidRDefault="007E0643" w:rsidP="00D702D4">
            <w:pPr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9E72C8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⑤　窓口に来た人はどなたですか</w:t>
            </w:r>
          </w:p>
        </w:tc>
      </w:tr>
      <w:tr w:rsidR="007E0643" w:rsidRPr="007E0643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495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E7C3C" w:rsidRDefault="00EE7C3C" w:rsidP="009E72C8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A613FF">
              <w:rPr>
                <w:rFonts w:asciiTheme="minorEastAsia" w:eastAsiaTheme="minorEastAsia" w:hAnsiTheme="minor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AC1BF5" wp14:editId="02B9549C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54610</wp:posOffset>
                      </wp:positionV>
                      <wp:extent cx="272351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35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C3C" w:rsidRPr="00A613FF" w:rsidRDefault="00EE7C3C" w:rsidP="00EE7C3C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A613FF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1"/>
                                      <w:u w:val="single"/>
                                    </w:rPr>
                                    <w:t>電話</w:t>
                                  </w:r>
                                  <w:r w:rsidR="00AE177E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1"/>
                                      <w:u w:val="single"/>
                                    </w:rPr>
                                    <w:t xml:space="preserve">番号　</w:t>
                                  </w:r>
                                  <w:r w:rsidRPr="00A613FF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1"/>
                                      <w:u w:val="single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A613FF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1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5.05pt;margin-top:4.3pt;width:214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" filled="f" stroked="f">
                      <v:textbox style="mso-fit-shape-to-text:t">
                        <w:txbxContent>
                          <w:p w:rsidR="00EE7C3C" w:rsidRPr="00A613FF" w:rsidRDefault="00EE7C3C" w:rsidP="00EE7C3C">
                            <w:pPr>
                              <w:rPr>
                                <w:u w:val="single"/>
                              </w:rPr>
                            </w:pPr>
                            <w:r w:rsidRPr="00A613F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  <w:u w:val="single"/>
                              </w:rPr>
                              <w:t>電話</w:t>
                            </w:r>
                            <w:r w:rsidR="00AE177E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  <w:u w:val="single"/>
                              </w:rPr>
                              <w:t xml:space="preserve">番号　</w:t>
                            </w:r>
                            <w:r w:rsidRPr="00A613F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A613FF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643"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□　請求者（使う人）本人　　</w:t>
            </w:r>
          </w:p>
          <w:p w:rsidR="007E0643" w:rsidRPr="009E72C8" w:rsidRDefault="007E0643" w:rsidP="00EE7C3C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  <w:r w:rsid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同一世帯員（氏名　　　　　　　　　　　　）</w:t>
            </w:r>
          </w:p>
        </w:tc>
      </w:tr>
      <w:tr w:rsidR="007E0643" w:rsidRPr="007E0643" w:rsidTr="00D702D4">
        <w:tblPrEx>
          <w:tblBorders>
            <w:insideH w:val="dashSmallGap" w:sz="4" w:space="0" w:color="auto"/>
            <w:insideV w:val="double" w:sz="4" w:space="0" w:color="auto"/>
          </w:tblBorders>
        </w:tblPrEx>
        <w:trPr>
          <w:trHeight w:val="495"/>
        </w:trPr>
        <w:tc>
          <w:tcPr>
            <w:tcW w:w="97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7C0" w:rsidRPr="002A612B" w:rsidRDefault="007E0643" w:rsidP="00D702D4">
            <w:pPr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>□　その他</w:t>
            </w:r>
            <w:r w:rsidRPr="003A44AA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　</w:t>
            </w:r>
            <w:r w:rsidR="002A612B">
              <w:rPr>
                <w:rFonts w:asciiTheme="minorEastAsia" w:eastAsiaTheme="minorEastAsia" w:hAnsiTheme="minorEastAsia" w:hint="eastAsia"/>
                <w:sz w:val="22"/>
                <w:szCs w:val="21"/>
              </w:rPr>
              <w:t>→</w:t>
            </w:r>
            <w:r w:rsidR="002A612B" w:rsidRPr="002A612B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請求者（使う人）との関係【　　　　　　　　　　　　】</w:t>
            </w:r>
          </w:p>
          <w:p w:rsidR="007E0643" w:rsidRPr="00D837C0" w:rsidRDefault="007E0643" w:rsidP="00D702D4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D837C0">
              <w:rPr>
                <w:rFonts w:asciiTheme="minorEastAsia" w:eastAsiaTheme="minorEastAsia" w:hAnsiTheme="minorEastAsia" w:hint="eastAsia"/>
                <w:szCs w:val="21"/>
              </w:rPr>
              <w:t>※委任状又は権限書類が必要です</w:t>
            </w:r>
            <w:r w:rsidRPr="00D837C0">
              <w:rPr>
                <w:rFonts w:asciiTheme="minorEastAsia" w:eastAsiaTheme="minorEastAsia" w:hAnsiTheme="minorEastAsia" w:hint="eastAsia"/>
                <w:szCs w:val="16"/>
              </w:rPr>
              <w:t>（同住所別世帯の方も同様です）</w:t>
            </w:r>
          </w:p>
          <w:p w:rsidR="007E0643" w:rsidRPr="009E72C8" w:rsidRDefault="007E0643" w:rsidP="002A612B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1"/>
                <w:u w:val="single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住所　　　　　　　　　　　　　　　　　　　　　　　　　　　　　　　</w:t>
            </w:r>
          </w:p>
          <w:p w:rsidR="007E0643" w:rsidRPr="009E72C8" w:rsidRDefault="007E0643" w:rsidP="00AE177E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1"/>
                <w:u w:val="single"/>
              </w:rPr>
            </w:pP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氏名　　　　　　　　</w:t>
            </w:r>
            <w:r w:rsidR="00EE7C3C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　　　　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印　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>電話</w:t>
            </w:r>
            <w:r w:rsidR="00AE177E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番号　</w:t>
            </w:r>
            <w:r w:rsidRPr="009E72C8">
              <w:rPr>
                <w:rFonts w:asciiTheme="minorEastAsia" w:eastAsiaTheme="minorEastAsia" w:hAnsiTheme="minorEastAsia" w:hint="eastAsia"/>
                <w:sz w:val="24"/>
                <w:szCs w:val="21"/>
                <w:u w:val="single"/>
              </w:rPr>
              <w:t xml:space="preserve">　　　　　　　　　　</w:t>
            </w:r>
          </w:p>
        </w:tc>
      </w:tr>
    </w:tbl>
    <w:p w:rsidR="007E0643" w:rsidRPr="007E0643" w:rsidRDefault="007E0643" w:rsidP="007E0643">
      <w:pPr>
        <w:spacing w:line="0" w:lineRule="atLeast"/>
        <w:rPr>
          <w:rFonts w:asciiTheme="minorEastAsia" w:eastAsiaTheme="minorEastAsia" w:hAnsiTheme="minorEastAsia"/>
          <w:sz w:val="20"/>
        </w:rPr>
      </w:pPr>
      <w:r w:rsidRPr="007E0643">
        <w:rPr>
          <w:rFonts w:asciiTheme="minorEastAsia" w:eastAsiaTheme="minorEastAsia" w:hAnsiTheme="minorEastAsia" w:hint="eastAsia"/>
          <w:sz w:val="20"/>
        </w:rPr>
        <w:t>※偽りその他不正な手段により交付を受けたときは30万円以下の過料に処せられます。（住基法第47条）</w:t>
      </w:r>
    </w:p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851"/>
        <w:gridCol w:w="851"/>
        <w:gridCol w:w="851"/>
        <w:gridCol w:w="1274"/>
        <w:gridCol w:w="992"/>
        <w:gridCol w:w="603"/>
        <w:gridCol w:w="932"/>
        <w:gridCol w:w="2079"/>
      </w:tblGrid>
      <w:tr w:rsidR="007E0643" w:rsidRPr="007E0643" w:rsidTr="00E547AB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E0643" w:rsidRPr="007E0643" w:rsidRDefault="007E0643" w:rsidP="00D702D4">
            <w:pPr>
              <w:ind w:left="81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7E0643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8"/>
                <w:szCs w:val="18"/>
              </w:rPr>
              <w:t>免許証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7E0643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8"/>
                <w:szCs w:val="18"/>
              </w:rPr>
              <w:t>住基Ｃ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7E0643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8"/>
                <w:szCs w:val="18"/>
              </w:rPr>
              <w:t>ﾊﾟｽﾎﾟｰﾄ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7E0643" w:rsidP="00752AB9">
            <w:pPr>
              <w:ind w:left="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8"/>
                <w:szCs w:val="18"/>
              </w:rPr>
              <w:t>在留</w:t>
            </w:r>
            <w:r w:rsidR="00752AB9" w:rsidRPr="007E0643">
              <w:rPr>
                <w:rFonts w:asciiTheme="minorEastAsia" w:eastAsiaTheme="minorEastAsia" w:hAnsiTheme="minorEastAsia" w:hint="eastAsia"/>
                <w:sz w:val="18"/>
                <w:szCs w:val="18"/>
              </w:rPr>
              <w:t>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643" w:rsidRPr="007E0643" w:rsidRDefault="007E0643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6"/>
                <w:szCs w:val="18"/>
              </w:rPr>
              <w:t>その他</w:t>
            </w:r>
            <w:r w:rsidR="00E547AB">
              <w:rPr>
                <w:rFonts w:asciiTheme="minorEastAsia" w:eastAsiaTheme="minorEastAsia" w:hAnsiTheme="minorEastAsia" w:hint="eastAsia"/>
                <w:sz w:val="16"/>
                <w:szCs w:val="18"/>
              </w:rPr>
              <w:t>(聴聞)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643" w:rsidRPr="008437C0" w:rsidRDefault="007E0643" w:rsidP="00D702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43" w:rsidRPr="004A53B6" w:rsidRDefault="007E0643" w:rsidP="00D702D4">
            <w:pPr>
              <w:ind w:left="8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43" w:rsidRPr="007E0643" w:rsidRDefault="007E0643" w:rsidP="00D702D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E0643">
              <w:rPr>
                <w:rFonts w:asciiTheme="minorEastAsia" w:eastAsiaTheme="minorEastAsia" w:hAnsiTheme="minorEastAsia" w:hint="eastAsia"/>
                <w:sz w:val="20"/>
              </w:rPr>
              <w:t>手数料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43" w:rsidRPr="007E0643" w:rsidRDefault="007E0643" w:rsidP="00D702D4">
            <w:pPr>
              <w:rPr>
                <w:rFonts w:asciiTheme="minorEastAsia" w:eastAsiaTheme="minorEastAsia" w:hAnsiTheme="minorEastAsia"/>
                <w:sz w:val="20"/>
              </w:rPr>
            </w:pPr>
            <w:r w:rsidRPr="007E0643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7E0643" w:rsidRPr="007E0643" w:rsidRDefault="007E0643" w:rsidP="00D702D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7E0643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7E0643" w:rsidRPr="007E0643" w:rsidTr="00E547AB">
        <w:trPr>
          <w:cantSplit/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7E0643" w:rsidP="00D702D4">
            <w:pPr>
              <w:ind w:left="8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E547AB" w:rsidP="00E547A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個番Ｃ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E547AB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8"/>
                <w:szCs w:val="18"/>
              </w:rPr>
              <w:t>保険証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E547AB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6"/>
                <w:szCs w:val="18"/>
              </w:rPr>
              <w:t>年金手帳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E547AB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0643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学生証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7E0643" w:rsidRDefault="007E0643" w:rsidP="00D702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43" w:rsidRPr="008437C0" w:rsidRDefault="007E0643" w:rsidP="00D702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643" w:rsidRPr="004A53B6" w:rsidRDefault="007E0643" w:rsidP="00D702D4">
            <w:pPr>
              <w:ind w:left="8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7E0643" w:rsidRDefault="007E0643" w:rsidP="00D702D4">
            <w:pPr>
              <w:ind w:left="8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43" w:rsidRPr="007E0643" w:rsidRDefault="007E0643" w:rsidP="00D702D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F3D58" w:rsidRDefault="00DF3D58" w:rsidP="00A613FF"/>
    <w:sectPr w:rsidR="00DF3D58" w:rsidSect="00D837C0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99" w:rsidRDefault="00FF0299" w:rsidP="00C15A3B">
      <w:r>
        <w:separator/>
      </w:r>
    </w:p>
  </w:endnote>
  <w:endnote w:type="continuationSeparator" w:id="0">
    <w:p w:rsidR="00FF0299" w:rsidRDefault="00FF0299" w:rsidP="00C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99" w:rsidRDefault="00FF0299" w:rsidP="00C15A3B">
      <w:r>
        <w:separator/>
      </w:r>
    </w:p>
  </w:footnote>
  <w:footnote w:type="continuationSeparator" w:id="0">
    <w:p w:rsidR="00FF0299" w:rsidRDefault="00FF0299" w:rsidP="00C1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6AD"/>
    <w:multiLevelType w:val="hybridMultilevel"/>
    <w:tmpl w:val="0D9A517C"/>
    <w:lvl w:ilvl="0" w:tplc="958A79C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6"/>
    <w:rsid w:val="00073206"/>
    <w:rsid w:val="00080406"/>
    <w:rsid w:val="000D33C8"/>
    <w:rsid w:val="001B5E63"/>
    <w:rsid w:val="00244781"/>
    <w:rsid w:val="0027344B"/>
    <w:rsid w:val="002A612B"/>
    <w:rsid w:val="003A44AA"/>
    <w:rsid w:val="00517CB2"/>
    <w:rsid w:val="00531D9C"/>
    <w:rsid w:val="0053728B"/>
    <w:rsid w:val="005B372C"/>
    <w:rsid w:val="006629B4"/>
    <w:rsid w:val="00752AB9"/>
    <w:rsid w:val="007E0643"/>
    <w:rsid w:val="007E5BFE"/>
    <w:rsid w:val="008437C0"/>
    <w:rsid w:val="00871C6C"/>
    <w:rsid w:val="00880386"/>
    <w:rsid w:val="009E72C8"/>
    <w:rsid w:val="00A613FF"/>
    <w:rsid w:val="00AD69F1"/>
    <w:rsid w:val="00AE177E"/>
    <w:rsid w:val="00B74F77"/>
    <w:rsid w:val="00C15A3B"/>
    <w:rsid w:val="00D43319"/>
    <w:rsid w:val="00D678FB"/>
    <w:rsid w:val="00D837C0"/>
    <w:rsid w:val="00DF3D58"/>
    <w:rsid w:val="00E21694"/>
    <w:rsid w:val="00E547AB"/>
    <w:rsid w:val="00E933F6"/>
    <w:rsid w:val="00EE7C3C"/>
    <w:rsid w:val="00F52CDB"/>
    <w:rsid w:val="00F547AD"/>
    <w:rsid w:val="00F95FD3"/>
    <w:rsid w:val="00FA2F64"/>
    <w:rsid w:val="00FC118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A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A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5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A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A3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5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20</cp:revision>
  <cp:lastPrinted>2016-02-18T01:03:00Z</cp:lastPrinted>
  <dcterms:created xsi:type="dcterms:W3CDTF">2014-07-01T23:59:00Z</dcterms:created>
  <dcterms:modified xsi:type="dcterms:W3CDTF">2016-02-18T01:04:00Z</dcterms:modified>
</cp:coreProperties>
</file>