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E36" w:rsidRDefault="009B0B13" w:rsidP="0067483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311150</wp:posOffset>
                </wp:positionV>
                <wp:extent cx="3819525" cy="9048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3E5" w:rsidRDefault="00EB13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25pt;margin-top:24.5pt;width:300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" stroked="f">
                <v:textbox inset="5.85pt,.7pt,5.85pt,.7pt">
                  <w:txbxContent>
                    <w:p w:rsidR="00EB13E5" w:rsidRDefault="00EB13E5"/>
                  </w:txbxContent>
                </v:textbox>
              </v:shape>
            </w:pict>
          </mc:Fallback>
        </mc:AlternateContent>
      </w:r>
      <w:r w:rsidR="009E2CD7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</w:p>
    <w:p w:rsidR="00BB5E36" w:rsidRDefault="009B0B1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5238750" cy="7467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-98425</wp:posOffset>
                </wp:positionV>
                <wp:extent cx="1238250" cy="2952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73A" w:rsidRPr="003B173A" w:rsidRDefault="003B17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17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第１号様式（裏面）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5pt;margin-top:-7.75pt;width:9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" stroked="f">
                <v:textbox inset="5.85pt,.7pt,5.85pt,.7pt">
                  <w:txbxContent>
                    <w:p w:rsidR="003B173A" w:rsidRPr="003B173A" w:rsidRDefault="003B173A">
                      <w:pPr>
                        <w:rPr>
                          <w:sz w:val="20"/>
                          <w:szCs w:val="20"/>
                        </w:rPr>
                      </w:pPr>
                      <w:r w:rsidRPr="003B173A">
                        <w:rPr>
                          <w:rFonts w:hint="eastAsia"/>
                          <w:sz w:val="20"/>
                          <w:szCs w:val="20"/>
                        </w:rPr>
                        <w:t>第１号様式（裏面）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5238750" cy="7562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36" w:rsidRDefault="00BB5E36" w:rsidP="00B505B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sectPr w:rsidR="00BB5E36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60" w:rsidRDefault="00D16E60">
      <w:r>
        <w:separator/>
      </w:r>
    </w:p>
  </w:endnote>
  <w:endnote w:type="continuationSeparator" w:id="0">
    <w:p w:rsidR="00D16E60" w:rsidRDefault="00D1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36" w:rsidRDefault="00BB5E3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60" w:rsidRDefault="00D16E60">
      <w:r>
        <w:separator/>
      </w:r>
    </w:p>
  </w:footnote>
  <w:footnote w:type="continuationSeparator" w:id="0">
    <w:p w:rsidR="00D16E60" w:rsidRDefault="00D1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F2"/>
    <w:rsid w:val="00011C6C"/>
    <w:rsid w:val="00096365"/>
    <w:rsid w:val="0017734A"/>
    <w:rsid w:val="001D132D"/>
    <w:rsid w:val="001F7567"/>
    <w:rsid w:val="002D78F9"/>
    <w:rsid w:val="0039470F"/>
    <w:rsid w:val="003B173A"/>
    <w:rsid w:val="003B2206"/>
    <w:rsid w:val="00494A65"/>
    <w:rsid w:val="004D04E3"/>
    <w:rsid w:val="005C4BCA"/>
    <w:rsid w:val="00663C68"/>
    <w:rsid w:val="00674833"/>
    <w:rsid w:val="006C6B7C"/>
    <w:rsid w:val="00710A8C"/>
    <w:rsid w:val="009176F0"/>
    <w:rsid w:val="009A1602"/>
    <w:rsid w:val="009B0B13"/>
    <w:rsid w:val="009E2CD7"/>
    <w:rsid w:val="00A4241A"/>
    <w:rsid w:val="00A45E08"/>
    <w:rsid w:val="00A93B38"/>
    <w:rsid w:val="00AC3785"/>
    <w:rsid w:val="00AD3ED8"/>
    <w:rsid w:val="00B360EC"/>
    <w:rsid w:val="00B505B4"/>
    <w:rsid w:val="00BB0DF2"/>
    <w:rsid w:val="00BB5E36"/>
    <w:rsid w:val="00BD4FE1"/>
    <w:rsid w:val="00BD7F0D"/>
    <w:rsid w:val="00D16E60"/>
    <w:rsid w:val="00D254C0"/>
    <w:rsid w:val="00E040B6"/>
    <w:rsid w:val="00EB13E5"/>
    <w:rsid w:val="00ED72D6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F65337-1796-495A-A9DB-543479B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0B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040B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93B38"/>
  </w:style>
  <w:style w:type="character" w:customStyle="1" w:styleId="a7">
    <w:name w:val="日付 (文字)"/>
    <w:basedOn w:val="a0"/>
    <w:link w:val="a6"/>
    <w:uiPriority w:val="99"/>
    <w:semiHidden/>
    <w:locked/>
    <w:rsid w:val="00A93B38"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50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505B4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50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05B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DAI-ICHI HOKI.,Ltd.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芳山 忠</dc:creator>
  <cp:keywords/>
  <dc:description/>
  <cp:lastModifiedBy>増原 未知也</cp:lastModifiedBy>
  <cp:revision>2</cp:revision>
  <cp:lastPrinted>2019-03-08T01:21:00Z</cp:lastPrinted>
  <dcterms:created xsi:type="dcterms:W3CDTF">2022-03-28T00:06:00Z</dcterms:created>
  <dcterms:modified xsi:type="dcterms:W3CDTF">2022-03-28T00:06:00Z</dcterms:modified>
</cp:coreProperties>
</file>