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8ECF2" w14:textId="77777777" w:rsidR="00C06BE4" w:rsidRDefault="00C06BE4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第４号様式（第７条関係）</w:t>
      </w:r>
      <w:r w:rsidR="009E7019">
        <w:rPr>
          <w:rFonts w:ascii="ＭＳ 明朝" w:hAnsi="ＭＳ 明朝" w:hint="eastAsia"/>
          <w:sz w:val="24"/>
        </w:rPr>
        <w:t xml:space="preserve">　</w:t>
      </w:r>
      <w:r w:rsidR="009E7019" w:rsidRPr="009E7019">
        <w:rPr>
          <w:rFonts w:ascii="ＭＳ 明朝" w:hAnsi="ＭＳ 明朝" w:hint="eastAsia"/>
          <w:sz w:val="24"/>
        </w:rPr>
        <w:t>（用紙　日本産業規格Ａ４縦長型）</w:t>
      </w:r>
    </w:p>
    <w:p w14:paraId="4876C526" w14:textId="77777777" w:rsidR="00C06BE4" w:rsidRDefault="00C06BE4">
      <w:pPr>
        <w:rPr>
          <w:rFonts w:ascii="ＭＳ 明朝"/>
          <w:sz w:val="24"/>
        </w:rPr>
      </w:pPr>
    </w:p>
    <w:p w14:paraId="0F76165A" w14:textId="77777777" w:rsidR="00C06BE4" w:rsidRDefault="00C06BE4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屋外広告物除却（滅失）届</w:t>
      </w:r>
    </w:p>
    <w:p w14:paraId="4044427A" w14:textId="77777777" w:rsidR="00C06BE4" w:rsidRDefault="00C06BE4">
      <w:pPr>
        <w:rPr>
          <w:rFonts w:ascii="ＭＳ 明朝"/>
          <w:sz w:val="24"/>
        </w:rPr>
      </w:pPr>
    </w:p>
    <w:p w14:paraId="15B71C9D" w14:textId="77777777" w:rsidR="00C06BE4" w:rsidRDefault="00C06BE4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2CD161CB" w14:textId="77777777" w:rsidR="00C06BE4" w:rsidRDefault="00C06BE4">
      <w:pPr>
        <w:rPr>
          <w:rFonts w:ascii="ＭＳ 明朝"/>
          <w:sz w:val="24"/>
        </w:rPr>
      </w:pPr>
    </w:p>
    <w:p w14:paraId="77A16968" w14:textId="77777777" w:rsidR="00C06BE4" w:rsidRDefault="006974C3" w:rsidP="0062748D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開成町</w:t>
      </w:r>
      <w:r w:rsidR="000A3080">
        <w:rPr>
          <w:rFonts w:ascii="ＭＳ 明朝" w:hAnsi="ＭＳ 明朝" w:hint="eastAsia"/>
          <w:sz w:val="24"/>
        </w:rPr>
        <w:t xml:space="preserve">長　</w:t>
      </w:r>
      <w:r w:rsidR="00C06BE4">
        <w:rPr>
          <w:rFonts w:ascii="ＭＳ 明朝" w:hAnsi="ＭＳ 明朝" w:hint="eastAsia"/>
          <w:sz w:val="24"/>
        </w:rPr>
        <w:t>殿</w:t>
      </w:r>
    </w:p>
    <w:p w14:paraId="0655B19F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</w:p>
    <w:p w14:paraId="208BD789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届出者　郵便番号</w:t>
      </w:r>
    </w:p>
    <w:p w14:paraId="2FD87425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住所又は所在地</w:t>
      </w:r>
    </w:p>
    <w:p w14:paraId="1DEC6CF6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氏名又は法人名</w:t>
      </w:r>
    </w:p>
    <w:p w14:paraId="121CD1B7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及び代表者氏名</w:t>
      </w:r>
    </w:p>
    <w:p w14:paraId="76A623BB" w14:textId="77777777" w:rsidR="00C06BE4" w:rsidRDefault="00C06BE4" w:rsidP="0062748D">
      <w:pPr>
        <w:ind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電話番号　　　　</w:t>
      </w:r>
    </w:p>
    <w:p w14:paraId="5EB5BD5C" w14:textId="77777777" w:rsidR="00C06BE4" w:rsidRDefault="00C06BE4">
      <w:pPr>
        <w:rPr>
          <w:rFonts w:ascii="ＭＳ 明朝"/>
          <w:sz w:val="24"/>
        </w:rPr>
      </w:pPr>
    </w:p>
    <w:p w14:paraId="7D2E5925" w14:textId="77777777" w:rsidR="00C06BE4" w:rsidRDefault="00C06BE4" w:rsidP="0062748D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屋外広告物を除却（滅失）したので、神奈川県屋外広告物条例施行規則第７条第６項の規定により、次のとおり届け出ます。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088"/>
      </w:tblGrid>
      <w:tr w:rsidR="00C06BE4" w14:paraId="489D044C" w14:textId="77777777"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14:paraId="761EE1C4" w14:textId="77777777" w:rsidR="00C06BE4" w:rsidRDefault="00C06BE4">
            <w:pPr>
              <w:rPr>
                <w:rFonts w:ascii="ＭＳ 明朝"/>
                <w:sz w:val="24"/>
              </w:rPr>
            </w:pPr>
          </w:p>
          <w:p w14:paraId="19C809D3" w14:textId="77777777" w:rsidR="00C06BE4" w:rsidRDefault="00C06BE4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</w:t>
            </w:r>
          </w:p>
          <w:p w14:paraId="2A2DB39A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  <w:tc>
          <w:tcPr>
            <w:tcW w:w="6263" w:type="dxa"/>
            <w:tcBorders>
              <w:top w:val="single" w:sz="12" w:space="0" w:color="auto"/>
            </w:tcBorders>
            <w:vAlign w:val="center"/>
          </w:tcPr>
          <w:p w14:paraId="364FED84" w14:textId="77777777" w:rsidR="00C06BE4" w:rsidRDefault="00C06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3357C13D" w14:textId="77777777" w:rsidR="00C06BE4" w:rsidRDefault="006974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</w:t>
            </w:r>
            <w:r w:rsidR="00C06BE4"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C06BE4" w14:paraId="1F9BA33A" w14:textId="77777777">
        <w:tc>
          <w:tcPr>
            <w:tcW w:w="2439" w:type="dxa"/>
            <w:vAlign w:val="center"/>
          </w:tcPr>
          <w:p w14:paraId="4ABAA7DB" w14:textId="77777777" w:rsidR="00C06BE4" w:rsidRDefault="00C06BE4">
            <w:pPr>
              <w:rPr>
                <w:rFonts w:ascii="ＭＳ 明朝"/>
                <w:sz w:val="24"/>
              </w:rPr>
            </w:pPr>
          </w:p>
          <w:p w14:paraId="75C66B00" w14:textId="77777777" w:rsidR="00C06BE4" w:rsidRDefault="00C06BE4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広告物の表示内容</w:t>
            </w:r>
          </w:p>
          <w:p w14:paraId="5803D529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14:paraId="261570F8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</w:tr>
      <w:tr w:rsidR="00C06BE4" w14:paraId="6305A500" w14:textId="77777777">
        <w:tc>
          <w:tcPr>
            <w:tcW w:w="2439" w:type="dxa"/>
            <w:vAlign w:val="center"/>
          </w:tcPr>
          <w:p w14:paraId="30D1A656" w14:textId="77777777" w:rsidR="00C06BE4" w:rsidRDefault="00C06BE4">
            <w:pPr>
              <w:rPr>
                <w:rFonts w:ascii="ＭＳ 明朝"/>
                <w:sz w:val="24"/>
              </w:rPr>
            </w:pPr>
          </w:p>
          <w:p w14:paraId="75E708E8" w14:textId="77777777" w:rsidR="00C06BE4" w:rsidRDefault="00C06BE4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表示、設置場所</w:t>
            </w:r>
          </w:p>
          <w:p w14:paraId="3B4D9A0D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14:paraId="2B1BC29C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</w:tr>
      <w:tr w:rsidR="00C06BE4" w14:paraId="238E2CA7" w14:textId="77777777">
        <w:tc>
          <w:tcPr>
            <w:tcW w:w="2439" w:type="dxa"/>
            <w:vAlign w:val="center"/>
          </w:tcPr>
          <w:p w14:paraId="6A97D208" w14:textId="77777777" w:rsidR="00C06BE4" w:rsidRDefault="00C06BE4">
            <w:pPr>
              <w:rPr>
                <w:rFonts w:ascii="ＭＳ 明朝"/>
                <w:sz w:val="24"/>
              </w:rPr>
            </w:pPr>
          </w:p>
          <w:p w14:paraId="5D615F5C" w14:textId="77777777" w:rsidR="00C06BE4" w:rsidRDefault="00C06BE4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除却（滅失）年月日</w:t>
            </w:r>
          </w:p>
          <w:p w14:paraId="7B94402F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14:paraId="016F3D45" w14:textId="77777777" w:rsidR="00C06BE4" w:rsidRDefault="00C06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C06BE4" w14:paraId="3ED65C7C" w14:textId="77777777"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14:paraId="2053B912" w14:textId="77777777" w:rsidR="00C06BE4" w:rsidRDefault="00C06BE4">
            <w:pPr>
              <w:rPr>
                <w:rFonts w:ascii="ＭＳ 明朝"/>
                <w:sz w:val="24"/>
              </w:rPr>
            </w:pPr>
          </w:p>
          <w:p w14:paraId="46EFA192" w14:textId="77777777" w:rsidR="00C06BE4" w:rsidRDefault="00C06BE4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除却（滅失）理由</w:t>
            </w:r>
          </w:p>
          <w:p w14:paraId="72163ECE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  <w:tc>
          <w:tcPr>
            <w:tcW w:w="6263" w:type="dxa"/>
            <w:tcBorders>
              <w:bottom w:val="single" w:sz="12" w:space="0" w:color="auto"/>
            </w:tcBorders>
            <w:vAlign w:val="center"/>
          </w:tcPr>
          <w:p w14:paraId="5A746869" w14:textId="77777777" w:rsidR="00C06BE4" w:rsidRDefault="00C06BE4">
            <w:pPr>
              <w:rPr>
                <w:rFonts w:ascii="ＭＳ 明朝"/>
                <w:sz w:val="24"/>
              </w:rPr>
            </w:pPr>
          </w:p>
        </w:tc>
      </w:tr>
    </w:tbl>
    <w:p w14:paraId="40A6E0CE" w14:textId="77777777" w:rsidR="00C06BE4" w:rsidRDefault="00C06BE4">
      <w:pPr>
        <w:rPr>
          <w:rFonts w:ascii="ＭＳ 明朝"/>
          <w:sz w:val="24"/>
        </w:rPr>
      </w:pPr>
    </w:p>
    <w:sectPr w:rsidR="00C06BE4" w:rsidSect="00C06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1C"/>
    <w:rsid w:val="00001D21"/>
    <w:rsid w:val="000A3080"/>
    <w:rsid w:val="000A4E25"/>
    <w:rsid w:val="000D1F89"/>
    <w:rsid w:val="00124249"/>
    <w:rsid w:val="005D348D"/>
    <w:rsid w:val="0062748D"/>
    <w:rsid w:val="006974C3"/>
    <w:rsid w:val="00860C76"/>
    <w:rsid w:val="009E7019"/>
    <w:rsid w:val="00A92E7E"/>
    <w:rsid w:val="00AE7C8F"/>
    <w:rsid w:val="00B75946"/>
    <w:rsid w:val="00C06BE4"/>
    <w:rsid w:val="00FA339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7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A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A30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0833</dc:title>
  <dc:subject/>
  <dc:creator/>
  <cp:keywords/>
  <cp:lastModifiedBy/>
  <cp:revision>1</cp:revision>
  <cp:lastPrinted>2012-07-17T00:40:00Z</cp:lastPrinted>
  <dcterms:created xsi:type="dcterms:W3CDTF">2024-04-22T02:19:00Z</dcterms:created>
  <dcterms:modified xsi:type="dcterms:W3CDTF">2024-04-22T02:19:00Z</dcterms:modified>
</cp:coreProperties>
</file>