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CE142" w14:textId="77777777" w:rsidR="0097109A" w:rsidRDefault="0097109A" w:rsidP="009710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第１号様式（第９条関係）</w:t>
      </w:r>
    </w:p>
    <w:p w14:paraId="6DDA823B" w14:textId="77777777" w:rsidR="0097109A" w:rsidRDefault="0097109A" w:rsidP="0097109A">
      <w:pPr>
        <w:rPr>
          <w:rFonts w:ascii="ＭＳ 明朝" w:eastAsia="ＭＳ 明朝" w:hAnsi="ＭＳ 明朝"/>
          <w:sz w:val="22"/>
        </w:rPr>
      </w:pPr>
    </w:p>
    <w:p w14:paraId="72C308CB" w14:textId="6C5EE647" w:rsidR="0097109A" w:rsidRDefault="0097109A" w:rsidP="0097109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開成町</w:t>
      </w:r>
      <w:r w:rsidR="006B627A">
        <w:rPr>
          <w:rFonts w:ascii="ＭＳ 明朝" w:eastAsia="ＭＳ 明朝" w:hAnsi="ＭＳ 明朝" w:hint="eastAsia"/>
          <w:sz w:val="22"/>
        </w:rPr>
        <w:t>福祉コミュニティ</w:t>
      </w:r>
      <w:r>
        <w:rPr>
          <w:rFonts w:ascii="ＭＳ 明朝" w:eastAsia="ＭＳ 明朝" w:hAnsi="ＭＳ 明朝" w:hint="eastAsia"/>
          <w:sz w:val="22"/>
        </w:rPr>
        <w:t>バス車両広告掲載申込書</w:t>
      </w:r>
    </w:p>
    <w:p w14:paraId="3F353B39" w14:textId="77777777" w:rsidR="0097109A" w:rsidRDefault="0097109A" w:rsidP="0097109A">
      <w:pPr>
        <w:rPr>
          <w:rFonts w:ascii="ＭＳ 明朝" w:eastAsia="ＭＳ 明朝" w:hAnsi="ＭＳ 明朝"/>
          <w:sz w:val="22"/>
        </w:rPr>
      </w:pPr>
    </w:p>
    <w:p w14:paraId="782DCDB3" w14:textId="77777777" w:rsidR="0097109A" w:rsidRDefault="0097109A" w:rsidP="0097109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10393D9F" w14:textId="77777777" w:rsidR="0097109A" w:rsidRDefault="0097109A" w:rsidP="0097109A">
      <w:pPr>
        <w:rPr>
          <w:rFonts w:ascii="ＭＳ 明朝" w:eastAsia="ＭＳ 明朝" w:hAnsi="ＭＳ 明朝"/>
          <w:sz w:val="22"/>
        </w:rPr>
      </w:pPr>
    </w:p>
    <w:p w14:paraId="7EFDBE52" w14:textId="77777777" w:rsidR="0097109A" w:rsidRDefault="0097109A" w:rsidP="009710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開成町長　様</w:t>
      </w:r>
    </w:p>
    <w:p w14:paraId="677B4D84" w14:textId="77777777" w:rsidR="0097109A" w:rsidRDefault="0097109A" w:rsidP="0097109A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5675" w:type="dxa"/>
        <w:tblInd w:w="3256" w:type="dxa"/>
        <w:tblLook w:val="04A0" w:firstRow="1" w:lastRow="0" w:firstColumn="1" w:lastColumn="0" w:noHBand="0" w:noVBand="1"/>
      </w:tblPr>
      <w:tblGrid>
        <w:gridCol w:w="992"/>
        <w:gridCol w:w="1559"/>
        <w:gridCol w:w="3124"/>
      </w:tblGrid>
      <w:tr w:rsidR="0097109A" w14:paraId="33CCBAAC" w14:textId="77777777" w:rsidTr="0097109A">
        <w:trPr>
          <w:trHeight w:val="381"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9B95E" w14:textId="77777777" w:rsidR="0097109A" w:rsidRDefault="009710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8FAA8" w14:textId="77777777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所在地（住所）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4B8A6" w14:textId="77777777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7109A" w14:paraId="3EB38BF1" w14:textId="77777777" w:rsidTr="0097109A">
        <w:trPr>
          <w:trHeight w:val="84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22549" w14:textId="77777777" w:rsidR="0097109A" w:rsidRDefault="0097109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FD4254" w14:textId="77777777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名称（氏名）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65E11" w14:textId="77777777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7109A" w14:paraId="6A1E6298" w14:textId="77777777" w:rsidTr="0097109A">
        <w:trPr>
          <w:trHeight w:val="4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C6742" w14:textId="77777777" w:rsidR="0097109A" w:rsidRDefault="0097109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E20620" w14:textId="77777777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1C779" w14:textId="77777777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B941CE" w14:textId="77777777" w:rsidR="0097109A" w:rsidRDefault="0097109A" w:rsidP="0097109A">
      <w:pPr>
        <w:rPr>
          <w:rFonts w:ascii="ＭＳ 明朝" w:eastAsia="ＭＳ 明朝" w:hAnsi="ＭＳ 明朝"/>
          <w:sz w:val="22"/>
        </w:rPr>
      </w:pPr>
    </w:p>
    <w:p w14:paraId="201E347C" w14:textId="4B4E1137" w:rsidR="0097109A" w:rsidRDefault="0097109A" w:rsidP="009710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開成町</w:t>
      </w:r>
      <w:r w:rsidR="006B627A">
        <w:rPr>
          <w:rFonts w:ascii="ＭＳ 明朝" w:eastAsia="ＭＳ 明朝" w:hAnsi="ＭＳ 明朝" w:hint="eastAsia"/>
          <w:sz w:val="22"/>
        </w:rPr>
        <w:t>福祉コミュニティバス</w:t>
      </w:r>
      <w:r>
        <w:rPr>
          <w:rFonts w:ascii="ＭＳ 明朝" w:eastAsia="ＭＳ 明朝" w:hAnsi="ＭＳ 明朝" w:hint="eastAsia"/>
          <w:sz w:val="22"/>
        </w:rPr>
        <w:t>車両広告掲載取扱要綱第９条第１項の規定により、次のとおり申し込みます。</w:t>
      </w:r>
    </w:p>
    <w:p w14:paraId="41D038D0" w14:textId="77777777" w:rsidR="0097109A" w:rsidRDefault="0097109A" w:rsidP="0097109A">
      <w:pPr>
        <w:rPr>
          <w:rFonts w:ascii="ＭＳ 明朝" w:eastAsia="ＭＳ 明朝" w:hAnsi="ＭＳ 明朝"/>
          <w:sz w:val="22"/>
        </w:rPr>
      </w:pPr>
    </w:p>
    <w:p w14:paraId="6C204D24" w14:textId="77777777" w:rsidR="0097109A" w:rsidRDefault="0097109A" w:rsidP="009710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１．掲載希望期間</w:t>
      </w:r>
    </w:p>
    <w:p w14:paraId="2E3C4628" w14:textId="77777777" w:rsidR="0097109A" w:rsidRDefault="0097109A" w:rsidP="009710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年　　月　　日　から　　　　　年　　月　　日までの間</w:t>
      </w:r>
    </w:p>
    <w:p w14:paraId="595C2B8B" w14:textId="77777777" w:rsidR="0097109A" w:rsidRDefault="0097109A" w:rsidP="0097109A">
      <w:pPr>
        <w:rPr>
          <w:rFonts w:ascii="ＭＳ 明朝" w:eastAsia="ＭＳ 明朝" w:hAnsi="ＭＳ 明朝"/>
          <w:sz w:val="22"/>
        </w:rPr>
      </w:pPr>
    </w:p>
    <w:p w14:paraId="3FFF6A7C" w14:textId="77777777" w:rsidR="0097109A" w:rsidRDefault="0097109A" w:rsidP="009710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２．掲載希望場所等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28"/>
      </w:tblGrid>
      <w:tr w:rsidR="0097109A" w14:paraId="79E1DC99" w14:textId="77777777" w:rsidTr="0097109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4A4DB9B" w14:textId="77777777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AADF" w14:textId="77777777" w:rsidR="0097109A" w:rsidRDefault="009710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運転席扉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CD28" w14:textId="77777777" w:rsidR="0097109A" w:rsidRDefault="009710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運転席側</w:t>
            </w:r>
          </w:p>
          <w:p w14:paraId="10074E74" w14:textId="77777777" w:rsidR="0097109A" w:rsidRDefault="009710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車体側面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603B" w14:textId="77777777" w:rsidR="0097109A" w:rsidRDefault="009710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助手席扉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71BB" w14:textId="77777777" w:rsidR="0097109A" w:rsidRDefault="009710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助手席側</w:t>
            </w:r>
          </w:p>
          <w:p w14:paraId="6290D28C" w14:textId="77777777" w:rsidR="0097109A" w:rsidRDefault="009710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車体側面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26DD" w14:textId="77777777" w:rsidR="0097109A" w:rsidRDefault="009710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後部扉</w:t>
            </w:r>
          </w:p>
        </w:tc>
      </w:tr>
      <w:tr w:rsidR="0097109A" w14:paraId="585A2A35" w14:textId="77777777" w:rsidTr="0097109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E47F" w14:textId="0B9039A1" w:rsidR="0097109A" w:rsidRDefault="009710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Ａ号車</w:t>
            </w:r>
          </w:p>
          <w:p w14:paraId="36FF8020" w14:textId="77777777" w:rsidR="006B627A" w:rsidRDefault="006B627A" w:rsidP="006B62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3C2D359" w14:textId="0CF752E9" w:rsidR="0097109A" w:rsidRDefault="0097109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D6CC" w14:textId="0236B403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254D" w14:textId="77777777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E8F8" w14:textId="77777777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3E72" w14:textId="77777777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78C6" w14:textId="77777777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7109A" w14:paraId="088FB7C3" w14:textId="77777777" w:rsidTr="0097109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0AC6" w14:textId="77777777" w:rsidR="0097109A" w:rsidRDefault="009710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Ｂ号車</w:t>
            </w:r>
          </w:p>
          <w:p w14:paraId="4D340766" w14:textId="073465A7" w:rsidR="0097109A" w:rsidRDefault="0097109A" w:rsidP="006B62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3E45" w14:textId="77777777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</w:p>
          <w:p w14:paraId="600CBA1B" w14:textId="6D1888F0" w:rsidR="009F31A3" w:rsidRDefault="009F31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6C8" w14:textId="77777777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2DB" w14:textId="77777777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9A20" w14:textId="77777777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8ACE" w14:textId="77777777" w:rsidR="0097109A" w:rsidRDefault="009710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C479D9B" w14:textId="5395D5B7" w:rsidR="0097109A" w:rsidRDefault="0097109A" w:rsidP="009710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＊希望する場所に</w:t>
      </w:r>
      <w:r w:rsidR="006B627A">
        <w:rPr>
          <w:rFonts w:ascii="ＭＳ 明朝" w:eastAsia="ＭＳ 明朝" w:hAnsi="ＭＳ 明朝" w:hint="eastAsia"/>
          <w:sz w:val="22"/>
        </w:rPr>
        <w:t>枚数</w:t>
      </w:r>
      <w:r>
        <w:rPr>
          <w:rFonts w:ascii="ＭＳ 明朝" w:eastAsia="ＭＳ 明朝" w:hAnsi="ＭＳ 明朝" w:hint="eastAsia"/>
          <w:sz w:val="22"/>
        </w:rPr>
        <w:t>を記入してください。</w:t>
      </w:r>
    </w:p>
    <w:p w14:paraId="12762DEF" w14:textId="415AC5F1" w:rsidR="0097109A" w:rsidRDefault="0097109A" w:rsidP="0097109A">
      <w:pPr>
        <w:ind w:firstLineChars="3000" w:firstLine="660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計　　　</w:t>
      </w:r>
      <w:r w:rsidR="006B627A">
        <w:rPr>
          <w:rFonts w:ascii="ＭＳ 明朝" w:eastAsia="ＭＳ 明朝" w:hAnsi="ＭＳ 明朝" w:hint="eastAsia"/>
          <w:sz w:val="22"/>
          <w:u w:val="single"/>
        </w:rPr>
        <w:t>枚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ACCEF95" w14:textId="77777777" w:rsidR="0097109A" w:rsidRDefault="0097109A" w:rsidP="0097109A">
      <w:pPr>
        <w:rPr>
          <w:rFonts w:ascii="ＭＳ 明朝" w:eastAsia="ＭＳ 明朝" w:hAnsi="ＭＳ 明朝"/>
          <w:sz w:val="22"/>
        </w:rPr>
      </w:pPr>
    </w:p>
    <w:p w14:paraId="03100518" w14:textId="77777777" w:rsidR="0097109A" w:rsidRDefault="0097109A" w:rsidP="009710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３．添付資料</w:t>
      </w:r>
    </w:p>
    <w:p w14:paraId="18A014A8" w14:textId="77777777" w:rsidR="0097109A" w:rsidRDefault="0097109A" w:rsidP="009710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（１）広告の原稿（デザイン画）</w:t>
      </w:r>
    </w:p>
    <w:p w14:paraId="50452795" w14:textId="77777777" w:rsidR="0097109A" w:rsidRDefault="0097109A" w:rsidP="0097109A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（２）神奈川県屋外広告物条例第２条第１項の規定による屋外広告物の表示の許可を</w:t>
      </w:r>
    </w:p>
    <w:p w14:paraId="080C529A" w14:textId="02E30CAB" w:rsidR="0097109A" w:rsidRDefault="0097109A" w:rsidP="0097109A">
      <w:pPr>
        <w:ind w:leftChars="200" w:left="42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受けたことを証する書類の写し</w:t>
      </w:r>
    </w:p>
    <w:p w14:paraId="5B69A2B5" w14:textId="7E93E87F" w:rsidR="006B627A" w:rsidRDefault="006B627A" w:rsidP="0097109A">
      <w:pPr>
        <w:ind w:leftChars="200" w:left="420" w:firstLineChars="100" w:firstLine="220"/>
        <w:rPr>
          <w:rFonts w:ascii="ＭＳ 明朝" w:eastAsia="ＭＳ 明朝" w:hAnsi="ＭＳ 明朝"/>
          <w:sz w:val="22"/>
        </w:rPr>
      </w:pPr>
    </w:p>
    <w:p w14:paraId="420B6EEF" w14:textId="4BAB98F2" w:rsidR="006B627A" w:rsidRDefault="006B627A" w:rsidP="0097109A">
      <w:pPr>
        <w:ind w:leftChars="200" w:left="420" w:firstLineChars="100" w:firstLine="22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6B62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CC"/>
    <w:rsid w:val="002B7652"/>
    <w:rsid w:val="00312502"/>
    <w:rsid w:val="004D2D4F"/>
    <w:rsid w:val="006B627A"/>
    <w:rsid w:val="006D005A"/>
    <w:rsid w:val="009633CC"/>
    <w:rsid w:val="0097109A"/>
    <w:rsid w:val="009F31A3"/>
    <w:rsid w:val="00DB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084C22"/>
  <w15:chartTrackingRefBased/>
  <w15:docId w15:val="{CC55C2F5-039C-4065-9D27-43E8A2CE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0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6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頼住 順子</dc:creator>
  <cp:keywords/>
  <dc:description/>
  <cp:lastModifiedBy>頼住 順子</cp:lastModifiedBy>
  <cp:revision>8</cp:revision>
  <cp:lastPrinted>2021-01-18T08:42:00Z</cp:lastPrinted>
  <dcterms:created xsi:type="dcterms:W3CDTF">2021-01-18T07:53:00Z</dcterms:created>
  <dcterms:modified xsi:type="dcterms:W3CDTF">2021-01-18T08:43:00Z</dcterms:modified>
</cp:coreProperties>
</file>