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E7" w:rsidRPr="003B26F1" w:rsidRDefault="001133E7" w:rsidP="001133E7">
      <w:pPr>
        <w:rPr>
          <w:rFonts w:asciiTheme="minorEastAsia" w:hAnsiTheme="minorEastAsia"/>
        </w:rPr>
      </w:pPr>
      <w:r w:rsidRPr="003B26F1">
        <w:rPr>
          <w:rFonts w:asciiTheme="minorEastAsia" w:hAnsiTheme="minorEastAsia" w:hint="eastAsia"/>
        </w:rPr>
        <w:t>第２号様式（第６条関係）</w:t>
      </w:r>
    </w:p>
    <w:p w:rsidR="001133E7" w:rsidRPr="003B26F1" w:rsidRDefault="001133E7" w:rsidP="00BF0705">
      <w:pPr>
        <w:jc w:val="center"/>
        <w:rPr>
          <w:rFonts w:asciiTheme="minorEastAsia" w:hAnsiTheme="minorEastAsia"/>
        </w:rPr>
      </w:pPr>
      <w:r w:rsidRPr="003B26F1">
        <w:rPr>
          <w:rFonts w:asciiTheme="minorEastAsia" w:hAnsiTheme="minorEastAsia" w:hint="eastAsia"/>
        </w:rPr>
        <w:t>不育</w:t>
      </w:r>
      <w:r w:rsidR="003E6D5A">
        <w:rPr>
          <w:rFonts w:asciiTheme="minorEastAsia" w:hAnsiTheme="minorEastAsia" w:hint="eastAsia"/>
        </w:rPr>
        <w:t>症</w:t>
      </w:r>
      <w:r w:rsidRPr="003B26F1">
        <w:rPr>
          <w:rFonts w:asciiTheme="minorEastAsia" w:hAnsiTheme="minorEastAsia" w:hint="eastAsia"/>
        </w:rPr>
        <w:t>治療受診等証明書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172"/>
        <w:gridCol w:w="34"/>
        <w:gridCol w:w="3188"/>
        <w:gridCol w:w="3548"/>
      </w:tblGrid>
      <w:tr w:rsidR="00D76938" w:rsidRPr="003B26F1" w:rsidTr="00D344FB">
        <w:tc>
          <w:tcPr>
            <w:tcW w:w="1668" w:type="dxa"/>
            <w:vAlign w:val="center"/>
          </w:tcPr>
          <w:p w:rsidR="00D76938" w:rsidRPr="003B26F1" w:rsidRDefault="00D344FB" w:rsidP="00D344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受診</w:t>
            </w:r>
            <w:r w:rsidR="00A25C40" w:rsidRPr="003B26F1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4394" w:type="dxa"/>
            <w:gridSpan w:val="3"/>
          </w:tcPr>
          <w:p w:rsidR="00A25C40" w:rsidRPr="003B26F1" w:rsidRDefault="00A25C40" w:rsidP="00A25C40">
            <w:pPr>
              <w:rPr>
                <w:rFonts w:asciiTheme="minorEastAsia" w:hAnsiTheme="minorEastAsia"/>
                <w:sz w:val="16"/>
                <w:szCs w:val="16"/>
              </w:rPr>
            </w:pPr>
            <w:r w:rsidRPr="003B26F1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  <w:p w:rsidR="00D76938" w:rsidRPr="003B26F1" w:rsidRDefault="00A25C40" w:rsidP="001133E7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氏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548" w:type="dxa"/>
          </w:tcPr>
          <w:p w:rsidR="00D76938" w:rsidRPr="003B26F1" w:rsidRDefault="00A25C40" w:rsidP="001133E7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生年月日</w:t>
            </w:r>
          </w:p>
          <w:p w:rsidR="00A25C40" w:rsidRPr="003B26F1" w:rsidRDefault="00A25C40" w:rsidP="001133E7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  <w:sz w:val="16"/>
                <w:szCs w:val="16"/>
              </w:rPr>
              <w:t>昭和・平成</w:t>
            </w:r>
            <w:r w:rsidRPr="003B26F1">
              <w:rPr>
                <w:rFonts w:asciiTheme="minorEastAsia" w:hAnsiTheme="minorEastAsia" w:hint="eastAsia"/>
              </w:rPr>
              <w:t xml:space="preserve">　　　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 xml:space="preserve">年　　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>月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 xml:space="preserve">　</w:t>
            </w:r>
            <w:r w:rsidR="007A61AD" w:rsidRPr="003B26F1">
              <w:rPr>
                <w:rFonts w:asciiTheme="minorEastAsia" w:hAnsiTheme="minorEastAsia" w:hint="eastAsia"/>
              </w:rPr>
              <w:t xml:space="preserve">　</w:t>
            </w:r>
            <w:r w:rsidRPr="003B26F1">
              <w:rPr>
                <w:rFonts w:asciiTheme="minorEastAsia" w:hAnsiTheme="minorEastAsia" w:hint="eastAsia"/>
              </w:rPr>
              <w:t>日</w:t>
            </w:r>
          </w:p>
        </w:tc>
      </w:tr>
      <w:tr w:rsidR="00411F48" w:rsidRPr="003B26F1" w:rsidTr="00411F48">
        <w:tc>
          <w:tcPr>
            <w:tcW w:w="1668" w:type="dxa"/>
            <w:vMerge w:val="restart"/>
          </w:tcPr>
          <w:p w:rsidR="00411F48" w:rsidRPr="003B26F1" w:rsidRDefault="00411F48" w:rsidP="00A25C40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診断及び治療実施医療機関</w:t>
            </w:r>
          </w:p>
        </w:tc>
        <w:tc>
          <w:tcPr>
            <w:tcW w:w="1206" w:type="dxa"/>
            <w:gridSpan w:val="2"/>
            <w:tcBorders>
              <w:right w:val="single" w:sz="4" w:space="0" w:color="auto"/>
            </w:tcBorders>
          </w:tcPr>
          <w:p w:rsidR="00411F48" w:rsidRPr="003B26F1" w:rsidRDefault="00411F48" w:rsidP="00A25C40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治療期間</w:t>
            </w:r>
          </w:p>
        </w:tc>
        <w:tc>
          <w:tcPr>
            <w:tcW w:w="6736" w:type="dxa"/>
            <w:gridSpan w:val="2"/>
            <w:tcBorders>
              <w:left w:val="single" w:sz="4" w:space="0" w:color="auto"/>
            </w:tcBorders>
          </w:tcPr>
          <w:p w:rsidR="00411F48" w:rsidRPr="003B26F1" w:rsidRDefault="00411F48" w:rsidP="00A25C40">
            <w:pPr>
              <w:ind w:firstLineChars="500" w:firstLine="1050"/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年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 xml:space="preserve">　　月　　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>日～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 xml:space="preserve">　　　　　年　　　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>月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 xml:space="preserve">　　　日</w:t>
            </w:r>
          </w:p>
        </w:tc>
      </w:tr>
      <w:tr w:rsidR="00411F48" w:rsidRPr="003B26F1" w:rsidTr="00411F48">
        <w:tc>
          <w:tcPr>
            <w:tcW w:w="1668" w:type="dxa"/>
            <w:vMerge/>
          </w:tcPr>
          <w:p w:rsidR="00411F48" w:rsidRPr="003B26F1" w:rsidRDefault="00411F48" w:rsidP="001133E7">
            <w:pPr>
              <w:rPr>
                <w:rFonts w:asciiTheme="minorEastAsia" w:hAnsiTheme="minorEastAsia"/>
              </w:rPr>
            </w:pPr>
          </w:p>
        </w:tc>
        <w:tc>
          <w:tcPr>
            <w:tcW w:w="1206" w:type="dxa"/>
            <w:gridSpan w:val="2"/>
            <w:tcBorders>
              <w:right w:val="single" w:sz="4" w:space="0" w:color="auto"/>
            </w:tcBorders>
          </w:tcPr>
          <w:p w:rsidR="00411F48" w:rsidRPr="003B26F1" w:rsidRDefault="00411F48" w:rsidP="001133E7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診断名</w:t>
            </w:r>
          </w:p>
        </w:tc>
        <w:tc>
          <w:tcPr>
            <w:tcW w:w="6736" w:type="dxa"/>
            <w:gridSpan w:val="2"/>
            <w:tcBorders>
              <w:left w:val="single" w:sz="4" w:space="0" w:color="auto"/>
            </w:tcBorders>
          </w:tcPr>
          <w:p w:rsidR="00411F48" w:rsidRPr="003B26F1" w:rsidRDefault="00411F48" w:rsidP="00A25C40">
            <w:pPr>
              <w:rPr>
                <w:rFonts w:asciiTheme="minorEastAsia" w:hAnsiTheme="minorEastAsia"/>
              </w:rPr>
            </w:pPr>
          </w:p>
        </w:tc>
      </w:tr>
      <w:tr w:rsidR="00411F48" w:rsidRPr="003B26F1" w:rsidTr="00094FAD">
        <w:tc>
          <w:tcPr>
            <w:tcW w:w="1668" w:type="dxa"/>
            <w:vMerge/>
          </w:tcPr>
          <w:p w:rsidR="00411F48" w:rsidRPr="003B26F1" w:rsidRDefault="00411F48" w:rsidP="001133E7">
            <w:pPr>
              <w:rPr>
                <w:rFonts w:asciiTheme="minorEastAsia" w:hAnsiTheme="minorEastAsia"/>
              </w:rPr>
            </w:pPr>
          </w:p>
        </w:tc>
        <w:tc>
          <w:tcPr>
            <w:tcW w:w="7942" w:type="dxa"/>
            <w:gridSpan w:val="4"/>
          </w:tcPr>
          <w:p w:rsidR="00411F48" w:rsidRPr="003B26F1" w:rsidRDefault="00411F48" w:rsidP="00411F48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当該患者について、該当するものにチェックし、詳細については、カッコ内に記載してください。</w:t>
            </w:r>
          </w:p>
          <w:p w:rsidR="00411F48" w:rsidRPr="003B26F1" w:rsidRDefault="00411F48" w:rsidP="00411F48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□免疫異常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 xml:space="preserve">（　　　　　　　　　　　　　　　　　　　　　　　　　　　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>）</w:t>
            </w:r>
          </w:p>
          <w:p w:rsidR="00411F48" w:rsidRPr="003B26F1" w:rsidRDefault="00411F48" w:rsidP="00411F48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□内分泌異常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>（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="00BF0705" w:rsidRPr="003B26F1">
              <w:rPr>
                <w:rFonts w:asciiTheme="minorEastAsia" w:hAnsiTheme="minorEastAsia" w:hint="eastAsia"/>
              </w:rPr>
              <w:t xml:space="preserve">　　　　　　</w:t>
            </w:r>
            <w:r w:rsidRPr="003B26F1">
              <w:rPr>
                <w:rFonts w:asciiTheme="minorEastAsia" w:hAnsiTheme="minorEastAsia" w:hint="eastAsia"/>
              </w:rPr>
              <w:t xml:space="preserve">　　　　　　　　　　　　　　　　　　　　）</w:t>
            </w:r>
          </w:p>
          <w:p w:rsidR="00411F48" w:rsidRPr="003B26F1" w:rsidRDefault="00411F48" w:rsidP="00411F48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□夫婦染色体異常（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 xml:space="preserve">　　　　　　　　　　　　　　　　　　　　　　　　）</w:t>
            </w:r>
          </w:p>
          <w:p w:rsidR="00411F48" w:rsidRPr="003B26F1" w:rsidRDefault="00411F48" w:rsidP="00411F48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□子宮異常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>（</w:t>
            </w:r>
            <w:r w:rsidR="00BF0705" w:rsidRPr="003B26F1">
              <w:rPr>
                <w:rFonts w:asciiTheme="minorEastAsia" w:hAnsiTheme="minorEastAsia" w:hint="eastAsia"/>
              </w:rPr>
              <w:t xml:space="preserve">　　　　　　　　　　　　　　　　　　　　　　　　　　　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>）</w:t>
            </w:r>
          </w:p>
          <w:p w:rsidR="00411F48" w:rsidRPr="003B26F1" w:rsidRDefault="00411F48" w:rsidP="001133E7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□その他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>（</w:t>
            </w:r>
            <w:r w:rsidR="00BF0705" w:rsidRPr="003B26F1">
              <w:rPr>
                <w:rFonts w:asciiTheme="minorEastAsia" w:hAnsiTheme="minorEastAsia" w:hint="eastAsia"/>
              </w:rPr>
              <w:t xml:space="preserve">　　　　　　　　　　　　　　　　　　　　　　　　　　　　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>）</w:t>
            </w:r>
          </w:p>
        </w:tc>
      </w:tr>
      <w:tr w:rsidR="00411F48" w:rsidRPr="003B26F1" w:rsidTr="006C456D">
        <w:trPr>
          <w:trHeight w:val="2927"/>
        </w:trPr>
        <w:tc>
          <w:tcPr>
            <w:tcW w:w="1668" w:type="dxa"/>
            <w:vMerge/>
          </w:tcPr>
          <w:p w:rsidR="00411F48" w:rsidRPr="003B26F1" w:rsidRDefault="00411F48" w:rsidP="001133E7">
            <w:pPr>
              <w:rPr>
                <w:rFonts w:asciiTheme="minorEastAsia" w:hAnsiTheme="minorEastAsia"/>
              </w:rPr>
            </w:pPr>
          </w:p>
        </w:tc>
        <w:tc>
          <w:tcPr>
            <w:tcW w:w="7942" w:type="dxa"/>
            <w:gridSpan w:val="4"/>
          </w:tcPr>
          <w:p w:rsidR="00BF0705" w:rsidRPr="003B26F1" w:rsidRDefault="00BF0705" w:rsidP="00BF0705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上記のとおり、不育</w:t>
            </w:r>
            <w:r w:rsidR="00021D4B">
              <w:rPr>
                <w:rFonts w:asciiTheme="minorEastAsia" w:hAnsiTheme="minorEastAsia" w:hint="eastAsia"/>
              </w:rPr>
              <w:t>症</w:t>
            </w:r>
            <w:r w:rsidRPr="003B26F1">
              <w:rPr>
                <w:rFonts w:asciiTheme="minorEastAsia" w:hAnsiTheme="minorEastAsia" w:hint="eastAsia"/>
              </w:rPr>
              <w:t>治療を行ったことを証明します。</w:t>
            </w:r>
          </w:p>
          <w:p w:rsidR="00411F48" w:rsidRPr="003B26F1" w:rsidRDefault="00BF0705" w:rsidP="003E6D5A">
            <w:pPr>
              <w:ind w:firstLineChars="400" w:firstLine="840"/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 xml:space="preserve">　　　年　　　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>月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 xml:space="preserve">　　　日</w:t>
            </w:r>
          </w:p>
          <w:p w:rsidR="006C456D" w:rsidRPr="003B26F1" w:rsidRDefault="006C456D" w:rsidP="00BF0705">
            <w:pPr>
              <w:ind w:firstLineChars="300" w:firstLine="630"/>
              <w:rPr>
                <w:rFonts w:asciiTheme="minorEastAsia" w:hAnsiTheme="minorEastAsia"/>
              </w:rPr>
            </w:pPr>
          </w:p>
          <w:p w:rsidR="00BF0705" w:rsidRPr="003B26F1" w:rsidRDefault="00BF0705" w:rsidP="00BF0705">
            <w:pPr>
              <w:ind w:firstLineChars="1300" w:firstLine="2730"/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医療機関</w:t>
            </w:r>
          </w:p>
          <w:p w:rsidR="00BF0705" w:rsidRPr="003B26F1" w:rsidRDefault="00BF0705" w:rsidP="00BF0705">
            <w:pPr>
              <w:ind w:firstLineChars="1300" w:firstLine="2730"/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所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>在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>地</w:t>
            </w:r>
          </w:p>
          <w:p w:rsidR="00BF0705" w:rsidRPr="003B26F1" w:rsidRDefault="00BF0705" w:rsidP="00BF0705">
            <w:pPr>
              <w:ind w:firstLineChars="1300" w:firstLine="2730"/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名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>称</w:t>
            </w:r>
          </w:p>
          <w:p w:rsidR="00BF0705" w:rsidRPr="003B26F1" w:rsidRDefault="00BF0705" w:rsidP="00BF0705">
            <w:pPr>
              <w:ind w:firstLineChars="1300" w:firstLine="2730"/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医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>師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>名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 xml:space="preserve">　　　　　　　　　　　　　　　㊞</w:t>
            </w:r>
          </w:p>
        </w:tc>
      </w:tr>
      <w:tr w:rsidR="00BF0705" w:rsidRPr="003B26F1" w:rsidTr="0032576A">
        <w:tc>
          <w:tcPr>
            <w:tcW w:w="1668" w:type="dxa"/>
            <w:vMerge w:val="restart"/>
          </w:tcPr>
          <w:p w:rsidR="00BF0705" w:rsidRPr="003B26F1" w:rsidRDefault="00BF0705" w:rsidP="00BF0705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治療実施</w:t>
            </w:r>
          </w:p>
          <w:p w:rsidR="00BF0705" w:rsidRPr="003B26F1" w:rsidRDefault="00BF0705" w:rsidP="00BF0705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医療機関</w:t>
            </w:r>
          </w:p>
          <w:p w:rsidR="00BF0705" w:rsidRPr="003B26F1" w:rsidRDefault="00BF0705" w:rsidP="001133E7">
            <w:pPr>
              <w:rPr>
                <w:rFonts w:asciiTheme="minorEastAsia" w:hAnsiTheme="minorEastAsia"/>
              </w:rPr>
            </w:pPr>
          </w:p>
        </w:tc>
        <w:tc>
          <w:tcPr>
            <w:tcW w:w="1172" w:type="dxa"/>
          </w:tcPr>
          <w:p w:rsidR="00BF0705" w:rsidRPr="003B26F1" w:rsidRDefault="00BF0705" w:rsidP="001133E7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治療期間</w:t>
            </w:r>
          </w:p>
        </w:tc>
        <w:tc>
          <w:tcPr>
            <w:tcW w:w="6770" w:type="dxa"/>
            <w:gridSpan w:val="3"/>
          </w:tcPr>
          <w:p w:rsidR="00BF0705" w:rsidRPr="003B26F1" w:rsidRDefault="00BF0705" w:rsidP="00BF0705">
            <w:pPr>
              <w:ind w:firstLineChars="500" w:firstLine="1050"/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年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 xml:space="preserve">　　月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 xml:space="preserve">　　日～　　　　　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>年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 xml:space="preserve">　　　月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 xml:space="preserve">　　　日</w:t>
            </w:r>
          </w:p>
        </w:tc>
      </w:tr>
      <w:tr w:rsidR="00BF0705" w:rsidRPr="003B26F1" w:rsidTr="00917E84">
        <w:tc>
          <w:tcPr>
            <w:tcW w:w="1668" w:type="dxa"/>
            <w:vMerge/>
          </w:tcPr>
          <w:p w:rsidR="00BF0705" w:rsidRPr="003B26F1" w:rsidRDefault="00BF0705" w:rsidP="001133E7">
            <w:pPr>
              <w:rPr>
                <w:rFonts w:asciiTheme="minorEastAsia" w:hAnsiTheme="minorEastAsia"/>
              </w:rPr>
            </w:pPr>
          </w:p>
        </w:tc>
        <w:tc>
          <w:tcPr>
            <w:tcW w:w="1172" w:type="dxa"/>
          </w:tcPr>
          <w:p w:rsidR="00BF0705" w:rsidRPr="003B26F1" w:rsidRDefault="00BF0705" w:rsidP="001133E7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診断名</w:t>
            </w:r>
          </w:p>
        </w:tc>
        <w:tc>
          <w:tcPr>
            <w:tcW w:w="6770" w:type="dxa"/>
            <w:gridSpan w:val="3"/>
          </w:tcPr>
          <w:p w:rsidR="00BF0705" w:rsidRPr="003B26F1" w:rsidRDefault="00BF0705" w:rsidP="001133E7">
            <w:pPr>
              <w:rPr>
                <w:rFonts w:asciiTheme="minorEastAsia" w:hAnsiTheme="minorEastAsia"/>
              </w:rPr>
            </w:pPr>
          </w:p>
        </w:tc>
      </w:tr>
      <w:tr w:rsidR="00BF0705" w:rsidRPr="003B26F1" w:rsidTr="00930E4B">
        <w:tc>
          <w:tcPr>
            <w:tcW w:w="1668" w:type="dxa"/>
            <w:vMerge/>
          </w:tcPr>
          <w:p w:rsidR="00BF0705" w:rsidRPr="003B26F1" w:rsidRDefault="00BF0705" w:rsidP="001133E7">
            <w:pPr>
              <w:rPr>
                <w:rFonts w:asciiTheme="minorEastAsia" w:hAnsiTheme="minorEastAsia"/>
              </w:rPr>
            </w:pPr>
          </w:p>
        </w:tc>
        <w:tc>
          <w:tcPr>
            <w:tcW w:w="7942" w:type="dxa"/>
            <w:gridSpan w:val="4"/>
          </w:tcPr>
          <w:p w:rsidR="00BF0705" w:rsidRPr="003B26F1" w:rsidRDefault="00BF0705" w:rsidP="00BF0705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当該患者について、該当するものにチェックし、詳細については、カッコ内に記載してください。</w:t>
            </w:r>
          </w:p>
          <w:p w:rsidR="00BF0705" w:rsidRPr="003B26F1" w:rsidRDefault="00BF0705" w:rsidP="00BF0705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□免疫異常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 xml:space="preserve">（　　　　　　　　　　　　　　　　　　　　　　　　　　　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>）</w:t>
            </w:r>
          </w:p>
          <w:p w:rsidR="00BF0705" w:rsidRPr="003B26F1" w:rsidRDefault="00BF0705" w:rsidP="00BF0705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□内分泌異常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 xml:space="preserve">（　　　　　　　　　　　　　　　　　　　　　　　　　　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>）</w:t>
            </w:r>
          </w:p>
          <w:p w:rsidR="00BF0705" w:rsidRPr="003B26F1" w:rsidRDefault="00BF0705" w:rsidP="00BF0705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 xml:space="preserve">□夫婦染色体異常（　　　　　　　　　　　　　　　　　　　　　　　　　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>）</w:t>
            </w:r>
          </w:p>
          <w:p w:rsidR="00BF0705" w:rsidRPr="003B26F1" w:rsidRDefault="00BF0705" w:rsidP="00BF0705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□子宮異常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 xml:space="preserve">（　　　　　　　　　　　　　　　　　　　　　　　　　　　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>）</w:t>
            </w:r>
          </w:p>
          <w:p w:rsidR="00BF0705" w:rsidRPr="003B26F1" w:rsidRDefault="00BF0705" w:rsidP="001133E7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□その他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 xml:space="preserve">（　　　　　　　　　　　　　　　　　　　　　　　　　　　　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>）</w:t>
            </w:r>
          </w:p>
        </w:tc>
      </w:tr>
      <w:tr w:rsidR="00BF0705" w:rsidRPr="003B26F1" w:rsidTr="006C456D">
        <w:trPr>
          <w:trHeight w:val="2863"/>
        </w:trPr>
        <w:tc>
          <w:tcPr>
            <w:tcW w:w="1668" w:type="dxa"/>
            <w:vMerge/>
          </w:tcPr>
          <w:p w:rsidR="00BF0705" w:rsidRPr="003B26F1" w:rsidRDefault="00BF0705" w:rsidP="001133E7">
            <w:pPr>
              <w:rPr>
                <w:rFonts w:asciiTheme="minorEastAsia" w:hAnsiTheme="minorEastAsia"/>
              </w:rPr>
            </w:pPr>
          </w:p>
        </w:tc>
        <w:tc>
          <w:tcPr>
            <w:tcW w:w="7942" w:type="dxa"/>
            <w:gridSpan w:val="4"/>
          </w:tcPr>
          <w:p w:rsidR="00BF0705" w:rsidRPr="003B26F1" w:rsidRDefault="00BF0705" w:rsidP="00BF0705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上記のとおり、不育</w:t>
            </w:r>
            <w:r w:rsidR="00021D4B">
              <w:rPr>
                <w:rFonts w:asciiTheme="minorEastAsia" w:hAnsiTheme="minorEastAsia" w:hint="eastAsia"/>
              </w:rPr>
              <w:t>症</w:t>
            </w:r>
            <w:r w:rsidRPr="003B26F1">
              <w:rPr>
                <w:rFonts w:asciiTheme="minorEastAsia" w:hAnsiTheme="minorEastAsia" w:hint="eastAsia"/>
              </w:rPr>
              <w:t>治療を行ったことを証明します。</w:t>
            </w:r>
          </w:p>
          <w:p w:rsidR="00BF0705" w:rsidRPr="003B26F1" w:rsidRDefault="00E94B72" w:rsidP="003E6D5A">
            <w:pPr>
              <w:ind w:firstLineChars="600" w:firstLine="12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BF0705" w:rsidRPr="003B26F1">
              <w:rPr>
                <w:rFonts w:asciiTheme="minorEastAsia" w:hAnsiTheme="minorEastAsia"/>
              </w:rPr>
              <w:t xml:space="preserve"> </w:t>
            </w:r>
            <w:r w:rsidR="00BF0705" w:rsidRPr="003B26F1">
              <w:rPr>
                <w:rFonts w:asciiTheme="minorEastAsia" w:hAnsiTheme="minorEastAsia" w:hint="eastAsia"/>
              </w:rPr>
              <w:t xml:space="preserve">年　　　</w:t>
            </w:r>
            <w:r w:rsidR="00BF0705" w:rsidRPr="003B26F1">
              <w:rPr>
                <w:rFonts w:asciiTheme="minorEastAsia" w:hAnsiTheme="minorEastAsia"/>
              </w:rPr>
              <w:t xml:space="preserve"> </w:t>
            </w:r>
            <w:r w:rsidR="00BF0705" w:rsidRPr="003B26F1">
              <w:rPr>
                <w:rFonts w:asciiTheme="minorEastAsia" w:hAnsiTheme="minorEastAsia" w:hint="eastAsia"/>
              </w:rPr>
              <w:t xml:space="preserve">月　　　</w:t>
            </w:r>
            <w:r w:rsidR="00BF0705" w:rsidRPr="003B26F1">
              <w:rPr>
                <w:rFonts w:asciiTheme="minorEastAsia" w:hAnsiTheme="minorEastAsia"/>
              </w:rPr>
              <w:t xml:space="preserve"> </w:t>
            </w:r>
            <w:r w:rsidR="00BF0705" w:rsidRPr="003B26F1">
              <w:rPr>
                <w:rFonts w:asciiTheme="minorEastAsia" w:hAnsiTheme="minorEastAsia" w:hint="eastAsia"/>
              </w:rPr>
              <w:t>日</w:t>
            </w:r>
          </w:p>
          <w:p w:rsidR="006C456D" w:rsidRPr="003B26F1" w:rsidRDefault="006C456D" w:rsidP="00BF0705">
            <w:pPr>
              <w:ind w:firstLineChars="400" w:firstLine="840"/>
              <w:rPr>
                <w:rFonts w:asciiTheme="minorEastAsia" w:hAnsiTheme="minorEastAsia"/>
              </w:rPr>
            </w:pPr>
          </w:p>
          <w:p w:rsidR="00BF0705" w:rsidRPr="003B26F1" w:rsidRDefault="00BF0705" w:rsidP="00BF0705">
            <w:pPr>
              <w:ind w:leftChars="1300" w:left="2730"/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医療機関</w:t>
            </w:r>
          </w:p>
          <w:p w:rsidR="00BF0705" w:rsidRPr="003B26F1" w:rsidRDefault="00BF0705" w:rsidP="00BF0705">
            <w:pPr>
              <w:ind w:leftChars="1300" w:left="2730"/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所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>在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>地</w:t>
            </w:r>
          </w:p>
          <w:p w:rsidR="00BF0705" w:rsidRPr="003B26F1" w:rsidRDefault="00BF0705" w:rsidP="00BF0705">
            <w:pPr>
              <w:ind w:leftChars="1300" w:left="2730"/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名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>称</w:t>
            </w:r>
          </w:p>
          <w:p w:rsidR="00BF0705" w:rsidRPr="003B26F1" w:rsidRDefault="00BF0705" w:rsidP="00BF0705">
            <w:pPr>
              <w:ind w:leftChars="1300" w:left="2730"/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医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>師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 xml:space="preserve">名　　　　　　　　　　　　　　　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>㊞</w:t>
            </w:r>
          </w:p>
        </w:tc>
      </w:tr>
    </w:tbl>
    <w:p w:rsidR="001133E7" w:rsidRPr="003B26F1" w:rsidRDefault="001133E7" w:rsidP="001133E7">
      <w:pPr>
        <w:rPr>
          <w:rFonts w:asciiTheme="minorEastAsia" w:hAnsiTheme="minorEastAsia"/>
        </w:rPr>
      </w:pPr>
      <w:r w:rsidRPr="003B26F1">
        <w:rPr>
          <w:rFonts w:asciiTheme="minorEastAsia" w:hAnsiTheme="minorEastAsia" w:hint="eastAsia"/>
        </w:rPr>
        <w:t>注１</w:t>
      </w:r>
      <w:r w:rsidRPr="003B26F1">
        <w:rPr>
          <w:rFonts w:asciiTheme="minorEastAsia" w:hAnsiTheme="minorEastAsia"/>
        </w:rPr>
        <w:t xml:space="preserve"> </w:t>
      </w:r>
      <w:r w:rsidRPr="003B26F1">
        <w:rPr>
          <w:rFonts w:asciiTheme="minorEastAsia" w:hAnsiTheme="minorEastAsia" w:hint="eastAsia"/>
        </w:rPr>
        <w:t>治療実施医療機関のみの証明は、証明書として認められません。</w:t>
      </w:r>
    </w:p>
    <w:p w:rsidR="001133E7" w:rsidRPr="003B26F1" w:rsidRDefault="001133E7" w:rsidP="001133E7">
      <w:pPr>
        <w:rPr>
          <w:rFonts w:asciiTheme="minorEastAsia" w:hAnsiTheme="minorEastAsia"/>
        </w:rPr>
      </w:pPr>
      <w:r w:rsidRPr="003B26F1">
        <w:rPr>
          <w:rFonts w:asciiTheme="minorEastAsia" w:hAnsiTheme="minorEastAsia" w:hint="eastAsia"/>
        </w:rPr>
        <w:t>注２</w:t>
      </w:r>
      <w:r w:rsidRPr="003B26F1">
        <w:rPr>
          <w:rFonts w:asciiTheme="minorEastAsia" w:hAnsiTheme="minorEastAsia"/>
        </w:rPr>
        <w:t xml:space="preserve"> </w:t>
      </w:r>
      <w:r w:rsidRPr="003B26F1">
        <w:rPr>
          <w:rFonts w:asciiTheme="minorEastAsia" w:hAnsiTheme="minorEastAsia" w:hint="eastAsia"/>
        </w:rPr>
        <w:t>証明内容については、本人同意のもと問合せをする場合があります。</w:t>
      </w:r>
    </w:p>
    <w:p w:rsidR="001133E7" w:rsidRPr="003B26F1" w:rsidRDefault="001133E7" w:rsidP="007A61AD">
      <w:pPr>
        <w:ind w:leftChars="2600" w:left="5460"/>
        <w:rPr>
          <w:rFonts w:asciiTheme="minorEastAsia" w:hAnsiTheme="minorEastAsia"/>
        </w:rPr>
      </w:pPr>
      <w:r w:rsidRPr="003B26F1">
        <w:rPr>
          <w:rFonts w:asciiTheme="minorEastAsia" w:hAnsiTheme="minorEastAsia" w:hint="eastAsia"/>
        </w:rPr>
        <w:t>【事務担当】</w:t>
      </w:r>
    </w:p>
    <w:p w:rsidR="001133E7" w:rsidRPr="003B26F1" w:rsidRDefault="00BF0705" w:rsidP="00BF0705">
      <w:pPr>
        <w:ind w:leftChars="2600" w:left="5460"/>
        <w:rPr>
          <w:rFonts w:asciiTheme="minorEastAsia" w:hAnsiTheme="minorEastAsia"/>
        </w:rPr>
      </w:pPr>
      <w:r w:rsidRPr="003B26F1">
        <w:rPr>
          <w:rFonts w:asciiTheme="minorEastAsia" w:hAnsiTheme="minorEastAsia" w:hint="eastAsia"/>
        </w:rPr>
        <w:t>開成町保険健康課保健予防</w:t>
      </w:r>
      <w:r w:rsidR="001133E7" w:rsidRPr="003B26F1">
        <w:rPr>
          <w:rFonts w:asciiTheme="minorEastAsia" w:hAnsiTheme="minorEastAsia" w:hint="eastAsia"/>
        </w:rPr>
        <w:t>担当</w:t>
      </w:r>
    </w:p>
    <w:p w:rsidR="001133E7" w:rsidRPr="003B26F1" w:rsidRDefault="001133E7" w:rsidP="00BF0705">
      <w:pPr>
        <w:ind w:leftChars="2600" w:left="5460"/>
        <w:rPr>
          <w:rFonts w:asciiTheme="minorEastAsia" w:hAnsiTheme="minorEastAsia"/>
        </w:rPr>
      </w:pPr>
      <w:r w:rsidRPr="003B26F1">
        <w:rPr>
          <w:rFonts w:asciiTheme="minorEastAsia" w:hAnsiTheme="minorEastAsia" w:hint="eastAsia"/>
        </w:rPr>
        <w:t>０４６</w:t>
      </w:r>
      <w:r w:rsidR="00BF0705" w:rsidRPr="003B26F1">
        <w:rPr>
          <w:rFonts w:asciiTheme="minorEastAsia" w:hAnsiTheme="minorEastAsia" w:hint="eastAsia"/>
        </w:rPr>
        <w:t>５</w:t>
      </w:r>
      <w:r w:rsidRPr="003B26F1">
        <w:rPr>
          <w:rFonts w:asciiTheme="minorEastAsia" w:hAnsiTheme="minorEastAsia" w:hint="eastAsia"/>
        </w:rPr>
        <w:t>－</w:t>
      </w:r>
      <w:r w:rsidR="00BF0705" w:rsidRPr="003B26F1">
        <w:rPr>
          <w:rFonts w:asciiTheme="minorEastAsia" w:hAnsiTheme="minorEastAsia" w:hint="eastAsia"/>
        </w:rPr>
        <w:t>８４</w:t>
      </w:r>
      <w:r w:rsidRPr="003B26F1">
        <w:rPr>
          <w:rFonts w:asciiTheme="minorEastAsia" w:hAnsiTheme="minorEastAsia" w:hint="eastAsia"/>
        </w:rPr>
        <w:t>－</w:t>
      </w:r>
      <w:r w:rsidR="00BF0705" w:rsidRPr="003B26F1">
        <w:rPr>
          <w:rFonts w:asciiTheme="minorEastAsia" w:hAnsiTheme="minorEastAsia" w:hint="eastAsia"/>
        </w:rPr>
        <w:t>０３２７</w:t>
      </w:r>
      <w:bookmarkStart w:id="0" w:name="_GoBack"/>
      <w:bookmarkEnd w:id="0"/>
    </w:p>
    <w:sectPr w:rsidR="001133E7" w:rsidRPr="003B26F1" w:rsidSect="002F0E11">
      <w:pgSz w:w="11906" w:h="16838"/>
      <w:pgMar w:top="567" w:right="1247" w:bottom="45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65" w:rsidRDefault="00915165" w:rsidP="003B26F1">
      <w:r>
        <w:separator/>
      </w:r>
    </w:p>
  </w:endnote>
  <w:endnote w:type="continuationSeparator" w:id="0">
    <w:p w:rsidR="00915165" w:rsidRDefault="00915165" w:rsidP="003B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65" w:rsidRDefault="00915165" w:rsidP="003B26F1">
      <w:r>
        <w:separator/>
      </w:r>
    </w:p>
  </w:footnote>
  <w:footnote w:type="continuationSeparator" w:id="0">
    <w:p w:rsidR="00915165" w:rsidRDefault="00915165" w:rsidP="003B2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89D"/>
    <w:multiLevelType w:val="hybridMultilevel"/>
    <w:tmpl w:val="C9C0835C"/>
    <w:lvl w:ilvl="0" w:tplc="56764B6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E7"/>
    <w:rsid w:val="00021D4B"/>
    <w:rsid w:val="00090A74"/>
    <w:rsid w:val="001133E7"/>
    <w:rsid w:val="001137A4"/>
    <w:rsid w:val="00184491"/>
    <w:rsid w:val="001B7986"/>
    <w:rsid w:val="001E269D"/>
    <w:rsid w:val="001F6612"/>
    <w:rsid w:val="002163FB"/>
    <w:rsid w:val="0027099A"/>
    <w:rsid w:val="002F0E11"/>
    <w:rsid w:val="003B26F1"/>
    <w:rsid w:val="003E6D5A"/>
    <w:rsid w:val="00411F48"/>
    <w:rsid w:val="004275C8"/>
    <w:rsid w:val="00524B44"/>
    <w:rsid w:val="005A1B29"/>
    <w:rsid w:val="005E54BD"/>
    <w:rsid w:val="006A5397"/>
    <w:rsid w:val="006C456D"/>
    <w:rsid w:val="006D3C3C"/>
    <w:rsid w:val="0074142E"/>
    <w:rsid w:val="00780D71"/>
    <w:rsid w:val="007A61AD"/>
    <w:rsid w:val="00810C4A"/>
    <w:rsid w:val="0085011C"/>
    <w:rsid w:val="008D1243"/>
    <w:rsid w:val="008E6254"/>
    <w:rsid w:val="00915165"/>
    <w:rsid w:val="0099534E"/>
    <w:rsid w:val="009C19E3"/>
    <w:rsid w:val="009D3BB7"/>
    <w:rsid w:val="009F4674"/>
    <w:rsid w:val="00A25C40"/>
    <w:rsid w:val="00A563E6"/>
    <w:rsid w:val="00B63465"/>
    <w:rsid w:val="00BD4AED"/>
    <w:rsid w:val="00BF0705"/>
    <w:rsid w:val="00C7468C"/>
    <w:rsid w:val="00CF4881"/>
    <w:rsid w:val="00D344FB"/>
    <w:rsid w:val="00D76938"/>
    <w:rsid w:val="00E02E35"/>
    <w:rsid w:val="00E43872"/>
    <w:rsid w:val="00E94B72"/>
    <w:rsid w:val="00F551F3"/>
    <w:rsid w:val="00FB7AF9"/>
    <w:rsid w:val="00FD4E93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26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26F1"/>
  </w:style>
  <w:style w:type="paragraph" w:styleId="a6">
    <w:name w:val="footer"/>
    <w:basedOn w:val="a"/>
    <w:link w:val="a7"/>
    <w:uiPriority w:val="99"/>
    <w:unhideWhenUsed/>
    <w:rsid w:val="003B26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26F1"/>
  </w:style>
  <w:style w:type="paragraph" w:styleId="a8">
    <w:name w:val="List Paragraph"/>
    <w:basedOn w:val="a"/>
    <w:uiPriority w:val="34"/>
    <w:qFormat/>
    <w:rsid w:val="00C7468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26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26F1"/>
  </w:style>
  <w:style w:type="paragraph" w:styleId="a6">
    <w:name w:val="footer"/>
    <w:basedOn w:val="a"/>
    <w:link w:val="a7"/>
    <w:uiPriority w:val="99"/>
    <w:unhideWhenUsed/>
    <w:rsid w:val="003B26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26F1"/>
  </w:style>
  <w:style w:type="paragraph" w:styleId="a8">
    <w:name w:val="List Paragraph"/>
    <w:basedOn w:val="a"/>
    <w:uiPriority w:val="34"/>
    <w:qFormat/>
    <w:rsid w:val="00C746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A4AE-1BE8-4D59-8FCF-536EB621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2014-04-17T00:24:00Z</dcterms:created>
  <dcterms:modified xsi:type="dcterms:W3CDTF">2014-04-17T00:24:00Z</dcterms:modified>
</cp:coreProperties>
</file>