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98C6" w14:textId="2653D47B" w:rsidR="008D3C40" w:rsidRPr="000160B3" w:rsidRDefault="008D3C40" w:rsidP="008D3C40">
      <w:pPr>
        <w:adjustRightInd w:val="0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第</w:t>
      </w:r>
      <w:r w:rsidR="00287FBE"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15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号様式（第</w:t>
      </w:r>
      <w:r w:rsidR="008B2E8C"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10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条関係）</w:t>
      </w:r>
    </w:p>
    <w:p w14:paraId="0818A5B8" w14:textId="77777777" w:rsidR="008D3C40" w:rsidRPr="000160B3" w:rsidRDefault="008D3C40" w:rsidP="008D3C40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4C833F07" w14:textId="6B524E25" w:rsidR="00150F40" w:rsidRPr="000160B3" w:rsidRDefault="008D3C40" w:rsidP="008D3C40">
      <w:pPr>
        <w:autoSpaceDE w:val="0"/>
        <w:autoSpaceDN w:val="0"/>
        <w:adjustRightInd w:val="0"/>
        <w:jc w:val="center"/>
        <w:rPr>
          <w:rFonts w:ascii="HG明朝E" w:eastAsia="HG明朝E" w:hAnsi="HG明朝E" w:cs="TT6134941CtCID-WinCharSetFFFF-H"/>
          <w:color w:val="000000" w:themeColor="text1"/>
          <w:spacing w:val="-6"/>
          <w:kern w:val="0"/>
          <w:sz w:val="28"/>
          <w:szCs w:val="28"/>
        </w:rPr>
      </w:pPr>
      <w:r w:rsidRPr="000160B3">
        <w:rPr>
          <w:rFonts w:ascii="HG明朝E" w:eastAsia="HG明朝E" w:hAnsi="HG明朝E" w:cs="TT6134941CtCID-WinCharSetFFFF-H" w:hint="eastAsia"/>
          <w:color w:val="000000" w:themeColor="text1"/>
          <w:spacing w:val="-6"/>
          <w:kern w:val="0"/>
          <w:sz w:val="28"/>
          <w:szCs w:val="28"/>
        </w:rPr>
        <w:t>開成町</w:t>
      </w:r>
      <w:r w:rsidR="00AD4746" w:rsidRPr="000160B3">
        <w:rPr>
          <w:rFonts w:ascii="HG明朝E" w:eastAsia="HG明朝E" w:hAnsi="HG明朝E" w:cs="TT6134941CtCID-WinCharSetFFFF-H" w:hint="eastAsia"/>
          <w:color w:val="000000" w:themeColor="text1"/>
          <w:spacing w:val="-6"/>
          <w:kern w:val="0"/>
          <w:sz w:val="28"/>
          <w:szCs w:val="28"/>
        </w:rPr>
        <w:t>ゼロカーボンシティ創成補助制度</w:t>
      </w:r>
    </w:p>
    <w:p w14:paraId="349A49C1" w14:textId="579A070D" w:rsidR="008D3C40" w:rsidRPr="000160B3" w:rsidRDefault="00AD4746" w:rsidP="008D3C40">
      <w:pPr>
        <w:autoSpaceDE w:val="0"/>
        <w:autoSpaceDN w:val="0"/>
        <w:adjustRightInd w:val="0"/>
        <w:jc w:val="center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8"/>
          <w:szCs w:val="28"/>
        </w:rPr>
      </w:pPr>
      <w:r w:rsidRPr="000160B3">
        <w:rPr>
          <w:rFonts w:ascii="HG明朝E" w:eastAsia="HG明朝E" w:hAnsi="HG明朝E" w:cs="TT6134941CtCID-WinCharSetFFFF-H" w:hint="eastAsia"/>
          <w:color w:val="000000" w:themeColor="text1"/>
          <w:spacing w:val="-6"/>
          <w:kern w:val="0"/>
          <w:sz w:val="28"/>
          <w:szCs w:val="28"/>
        </w:rPr>
        <w:t>既存住宅スマートハウス化</w:t>
      </w:r>
      <w:r w:rsidR="008D3C40" w:rsidRPr="000160B3">
        <w:rPr>
          <w:rFonts w:ascii="HG明朝E" w:eastAsia="HG明朝E" w:hAnsi="HG明朝E" w:cs="TT6134941CtCID-WinCharSetFFFF-H" w:hint="eastAsia"/>
          <w:color w:val="000000" w:themeColor="text1"/>
          <w:spacing w:val="-6"/>
          <w:kern w:val="0"/>
          <w:sz w:val="28"/>
          <w:szCs w:val="28"/>
        </w:rPr>
        <w:t>補助金交付請求書</w:t>
      </w:r>
    </w:p>
    <w:p w14:paraId="16AE76ED" w14:textId="77777777" w:rsidR="001562BB" w:rsidRPr="000160B3" w:rsidRDefault="001562BB" w:rsidP="001562BB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3E152E13" w14:textId="77777777" w:rsidR="001562BB" w:rsidRPr="000160B3" w:rsidRDefault="001562BB" w:rsidP="001562BB">
      <w:pPr>
        <w:autoSpaceDE w:val="0"/>
        <w:autoSpaceDN w:val="0"/>
        <w:adjustRightInd w:val="0"/>
        <w:ind w:firstLineChars="2587" w:firstLine="5923"/>
        <w:jc w:val="righ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年</w:t>
      </w:r>
      <w:r w:rsidRPr="000160B3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　月　</w:t>
      </w:r>
      <w:r w:rsidRPr="000160B3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日</w:t>
      </w:r>
    </w:p>
    <w:p w14:paraId="4D956FC9" w14:textId="77777777" w:rsidR="001562BB" w:rsidRPr="000160B3" w:rsidRDefault="001562BB" w:rsidP="001562BB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78EE4689" w14:textId="77777777" w:rsidR="001562BB" w:rsidRPr="000160B3" w:rsidRDefault="001562BB" w:rsidP="001562BB">
      <w:pPr>
        <w:autoSpaceDE w:val="0"/>
        <w:autoSpaceDN w:val="0"/>
        <w:adjustRightInd w:val="0"/>
        <w:ind w:firstLineChars="100" w:firstLine="229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開成町長　様</w:t>
      </w:r>
    </w:p>
    <w:tbl>
      <w:tblPr>
        <w:tblW w:w="92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401"/>
        <w:gridCol w:w="1276"/>
        <w:gridCol w:w="3476"/>
      </w:tblGrid>
      <w:tr w:rsidR="000160B3" w:rsidRPr="000160B3" w14:paraId="068C2A73" w14:textId="77777777" w:rsidTr="00AA518D">
        <w:trPr>
          <w:trHeight w:val="413"/>
        </w:trPr>
        <w:tc>
          <w:tcPr>
            <w:tcW w:w="9288" w:type="dxa"/>
            <w:gridSpan w:val="4"/>
            <w:shd w:val="clear" w:color="auto" w:fill="auto"/>
            <w:vAlign w:val="center"/>
          </w:tcPr>
          <w:p w14:paraId="6814F1C6" w14:textId="77777777" w:rsidR="001562BB" w:rsidRPr="000160B3" w:rsidRDefault="001562BB" w:rsidP="00AA518D">
            <w:pPr>
              <w:widowControl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請求者</w:t>
            </w:r>
          </w:p>
        </w:tc>
      </w:tr>
      <w:tr w:rsidR="000160B3" w:rsidRPr="000160B3" w14:paraId="2C258186" w14:textId="77777777" w:rsidTr="00AA518D">
        <w:trPr>
          <w:trHeight w:val="41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4A45385F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bookmarkStart w:id="0" w:name="_Hlk109826664"/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住宅所有者</w:t>
            </w:r>
          </w:p>
        </w:tc>
        <w:tc>
          <w:tcPr>
            <w:tcW w:w="4752" w:type="dxa"/>
            <w:gridSpan w:val="2"/>
            <w:vAlign w:val="center"/>
          </w:tcPr>
          <w:p w14:paraId="5C906FFF" w14:textId="77777777" w:rsidR="001562BB" w:rsidRPr="000160B3" w:rsidRDefault="001562BB" w:rsidP="00AA518D">
            <w:pPr>
              <w:widowControl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ＰＰＡ・リース事業者</w:t>
            </w:r>
          </w:p>
        </w:tc>
      </w:tr>
      <w:bookmarkEnd w:id="0"/>
      <w:tr w:rsidR="000160B3" w:rsidRPr="000160B3" w14:paraId="3024524E" w14:textId="77777777" w:rsidTr="00AA518D">
        <w:trPr>
          <w:trHeight w:val="419"/>
        </w:trPr>
        <w:tc>
          <w:tcPr>
            <w:tcW w:w="1135" w:type="dxa"/>
            <w:shd w:val="clear" w:color="auto" w:fill="auto"/>
            <w:vAlign w:val="center"/>
          </w:tcPr>
          <w:p w14:paraId="35E6BD22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住　　所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6FF297D1" w14:textId="77777777" w:rsidR="001562BB" w:rsidRPr="000160B3" w:rsidRDefault="001562BB" w:rsidP="00AA518D">
            <w:pPr>
              <w:autoSpaceDE w:val="0"/>
              <w:autoSpaceDN w:val="0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開成町</w:t>
            </w:r>
          </w:p>
        </w:tc>
        <w:tc>
          <w:tcPr>
            <w:tcW w:w="1276" w:type="dxa"/>
            <w:vAlign w:val="center"/>
          </w:tcPr>
          <w:p w14:paraId="48B71E4B" w14:textId="77777777" w:rsidR="001562BB" w:rsidRPr="000160B3" w:rsidRDefault="001562BB" w:rsidP="00AA518D">
            <w:pPr>
              <w:widowControl/>
              <w:ind w:right="35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3476" w:type="dxa"/>
            <w:vAlign w:val="center"/>
          </w:tcPr>
          <w:p w14:paraId="3411F658" w14:textId="77777777" w:rsidR="001562BB" w:rsidRPr="000160B3" w:rsidRDefault="001562BB" w:rsidP="00AA518D">
            <w:pPr>
              <w:widowControl/>
              <w:ind w:right="1349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0160B3" w:rsidRPr="000160B3" w14:paraId="60998F9C" w14:textId="77777777" w:rsidTr="00AA518D">
        <w:trPr>
          <w:trHeight w:val="62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646FC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氏　　名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E2AC7" w14:textId="77777777" w:rsidR="001562BB" w:rsidRPr="000160B3" w:rsidRDefault="001562BB" w:rsidP="00AA518D">
            <w:pPr>
              <w:autoSpaceDE w:val="0"/>
              <w:autoSpaceDN w:val="0"/>
              <w:jc w:val="righ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-6"/>
                <w:sz w:val="24"/>
                <w:szCs w:val="24"/>
              </w:rPr>
              <w:t>㊞</w:t>
            </w:r>
          </w:p>
        </w:tc>
        <w:tc>
          <w:tcPr>
            <w:tcW w:w="1276" w:type="dxa"/>
            <w:vAlign w:val="center"/>
          </w:tcPr>
          <w:p w14:paraId="490C1099" w14:textId="77777777" w:rsidR="001562BB" w:rsidRPr="000160B3" w:rsidRDefault="001562BB" w:rsidP="00AA518D">
            <w:pPr>
              <w:autoSpaceDE w:val="0"/>
              <w:autoSpaceDN w:val="0"/>
              <w:ind w:right="35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社　名</w:t>
            </w:r>
          </w:p>
          <w:p w14:paraId="6EE5A488" w14:textId="77777777" w:rsidR="001562BB" w:rsidRPr="000160B3" w:rsidRDefault="001562BB" w:rsidP="00AA518D">
            <w:pPr>
              <w:widowControl/>
              <w:ind w:right="35"/>
              <w:jc w:val="lef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代表者名</w:t>
            </w:r>
          </w:p>
        </w:tc>
        <w:tc>
          <w:tcPr>
            <w:tcW w:w="3476" w:type="dxa"/>
            <w:vAlign w:val="center"/>
          </w:tcPr>
          <w:p w14:paraId="7AE5E545" w14:textId="77777777" w:rsidR="001562BB" w:rsidRPr="000160B3" w:rsidRDefault="001562BB" w:rsidP="00AA518D">
            <w:pPr>
              <w:widowControl/>
              <w:ind w:right="244"/>
              <w:jc w:val="righ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 xml:space="preserve">　</w:t>
            </w:r>
            <w:r w:rsidRPr="000160B3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-6"/>
                <w:sz w:val="24"/>
                <w:szCs w:val="24"/>
              </w:rPr>
              <w:t>㊞</w:t>
            </w:r>
          </w:p>
        </w:tc>
      </w:tr>
      <w:tr w:rsidR="001562BB" w:rsidRPr="000160B3" w14:paraId="6D3E3D15" w14:textId="77777777" w:rsidTr="00AA518D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4423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DE535" w14:textId="77777777" w:rsidR="001562BB" w:rsidRPr="000160B3" w:rsidRDefault="001562BB" w:rsidP="00AA518D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FEEAB5" w14:textId="77777777" w:rsidR="001562BB" w:rsidRPr="000160B3" w:rsidRDefault="001562BB" w:rsidP="00AA518D">
            <w:pPr>
              <w:widowControl/>
              <w:jc w:val="left"/>
              <w:rPr>
                <w:color w:val="000000" w:themeColor="text1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電話番号</w:t>
            </w:r>
          </w:p>
        </w:tc>
        <w:tc>
          <w:tcPr>
            <w:tcW w:w="3476" w:type="dxa"/>
            <w:vAlign w:val="center"/>
          </w:tcPr>
          <w:p w14:paraId="737F1464" w14:textId="77777777" w:rsidR="001562BB" w:rsidRPr="000160B3" w:rsidRDefault="001562BB" w:rsidP="00AA518D">
            <w:pPr>
              <w:widowControl/>
              <w:ind w:right="1349"/>
              <w:jc w:val="left"/>
              <w:rPr>
                <w:color w:val="000000" w:themeColor="text1"/>
              </w:rPr>
            </w:pPr>
          </w:p>
        </w:tc>
      </w:tr>
    </w:tbl>
    <w:p w14:paraId="07BA391B" w14:textId="77777777" w:rsidR="001562BB" w:rsidRPr="000160B3" w:rsidRDefault="001562BB" w:rsidP="001562BB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0E2D78A2" w14:textId="3F54A9AF" w:rsidR="001562BB" w:rsidRPr="000160B3" w:rsidRDefault="001562BB" w:rsidP="001562BB">
      <w:pPr>
        <w:autoSpaceDE w:val="0"/>
        <w:autoSpaceDN w:val="0"/>
        <w:adjustRightInd w:val="0"/>
        <w:ind w:firstLineChars="300" w:firstLine="675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8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年　　月　　日付け、</w:t>
      </w:r>
      <w:r w:rsidR="00436449"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開企発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第　　号で交付決定を受けました開成町ゼロカーボンシティ創成補助制度既存住宅スマートハウス化補助金につきまして、開成町ゼロカーボンシティ創成補助制度既存住宅スマートハウス化補助金交付要綱第</w:t>
      </w:r>
      <w:r w:rsidR="008B2E8C"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10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条第１項の規定に基づき関係書類を添えて次のとおり請求します。</w:t>
      </w:r>
    </w:p>
    <w:p w14:paraId="01799EB2" w14:textId="77777777" w:rsidR="001562BB" w:rsidRPr="000160B3" w:rsidRDefault="001562BB" w:rsidP="001562BB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8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8"/>
          <w:kern w:val="0"/>
          <w:sz w:val="24"/>
          <w:szCs w:val="24"/>
        </w:rPr>
        <w:t>なお、支払いについては下記の口座へ振り込んでください。</w:t>
      </w:r>
    </w:p>
    <w:p w14:paraId="31C9BCDA" w14:textId="77777777" w:rsidR="001562BB" w:rsidRPr="000160B3" w:rsidRDefault="001562BB" w:rsidP="001562BB">
      <w:pPr>
        <w:autoSpaceDE w:val="0"/>
        <w:autoSpaceDN w:val="0"/>
        <w:adjustRightInd w:val="0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235EB4CA" w14:textId="5765B9C3" w:rsidR="001562BB" w:rsidRPr="000160B3" w:rsidRDefault="001562BB" w:rsidP="001562BB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１　補助金の名称</w:t>
      </w:r>
      <w:r w:rsidRPr="000160B3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　開成町ゼロカーボンシティ創成補助制度</w:t>
      </w:r>
    </w:p>
    <w:p w14:paraId="034A7434" w14:textId="540189BC" w:rsidR="001562BB" w:rsidRPr="000160B3" w:rsidRDefault="001562BB" w:rsidP="001562BB">
      <w:pPr>
        <w:autoSpaceDE w:val="0"/>
        <w:autoSpaceDN w:val="0"/>
        <w:adjustRightInd w:val="0"/>
        <w:spacing w:line="300" w:lineRule="exact"/>
        <w:ind w:firstLineChars="928" w:firstLine="2125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既存住宅スマートハウス化補助金</w:t>
      </w:r>
    </w:p>
    <w:p w14:paraId="5A589D4F" w14:textId="77777777" w:rsidR="001562BB" w:rsidRPr="000160B3" w:rsidRDefault="001562BB" w:rsidP="001562BB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1497BA8E" w14:textId="77777777" w:rsidR="001562BB" w:rsidRPr="000160B3" w:rsidRDefault="001562BB" w:rsidP="001562BB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２　補助金交付決定額</w:t>
      </w:r>
      <w:r w:rsidRPr="000160B3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  <w:t xml:space="preserve"> 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 xml:space="preserve">　　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  <w:u w:val="single"/>
        </w:rPr>
        <w:t xml:space="preserve">金　　　　　　　　　　</w:t>
      </w:r>
      <w:r w:rsidRPr="000160B3"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  <w:u w:val="single"/>
        </w:rPr>
        <w:t xml:space="preserve"> </w:t>
      </w: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  <w:u w:val="single"/>
        </w:rPr>
        <w:t>円也</w:t>
      </w:r>
    </w:p>
    <w:p w14:paraId="6BE3D4BD" w14:textId="77777777" w:rsidR="001562BB" w:rsidRPr="000160B3" w:rsidRDefault="001562BB" w:rsidP="001562BB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</w:p>
    <w:p w14:paraId="1E655511" w14:textId="77777777" w:rsidR="001562BB" w:rsidRPr="000160B3" w:rsidRDefault="001562BB" w:rsidP="001562BB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TT6134941CtCID-WinCharSetFFFF-H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３　補助金請求額及び振込先（口座振込をしますので、下記の欄にご記入ください。）</w:t>
      </w:r>
    </w:p>
    <w:tbl>
      <w:tblPr>
        <w:tblpPr w:leftFromText="142" w:rightFromText="142" w:vertAnchor="text" w:horzAnchor="margin" w:tblpY="11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3381"/>
        <w:gridCol w:w="3665"/>
      </w:tblGrid>
      <w:tr w:rsidR="000160B3" w:rsidRPr="000160B3" w14:paraId="1D5B4379" w14:textId="77777777" w:rsidTr="00AA518D">
        <w:trPr>
          <w:trHeight w:val="413"/>
        </w:trPr>
        <w:tc>
          <w:tcPr>
            <w:tcW w:w="2021" w:type="dxa"/>
          </w:tcPr>
          <w:p w14:paraId="307D3123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  <w:vAlign w:val="center"/>
          </w:tcPr>
          <w:p w14:paraId="4DD2DBE3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住宅所有者分</w:t>
            </w:r>
          </w:p>
        </w:tc>
        <w:tc>
          <w:tcPr>
            <w:tcW w:w="3665" w:type="dxa"/>
            <w:vAlign w:val="center"/>
          </w:tcPr>
          <w:p w14:paraId="2D4A7AF1" w14:textId="77777777" w:rsidR="001562BB" w:rsidRPr="000160B3" w:rsidRDefault="001562BB" w:rsidP="00AA518D">
            <w:pPr>
              <w:widowControl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ＰＰＡ・リース事業者分</w:t>
            </w:r>
          </w:p>
        </w:tc>
      </w:tr>
      <w:tr w:rsidR="000160B3" w:rsidRPr="000160B3" w14:paraId="053FFF44" w14:textId="77777777" w:rsidTr="00AA518D">
        <w:trPr>
          <w:trHeight w:val="413"/>
        </w:trPr>
        <w:tc>
          <w:tcPr>
            <w:tcW w:w="2021" w:type="dxa"/>
          </w:tcPr>
          <w:p w14:paraId="51383D37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補助金請求額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915306" w14:textId="77777777" w:rsidR="001562BB" w:rsidRPr="000160B3" w:rsidRDefault="001562BB" w:rsidP="00AA518D">
            <w:pPr>
              <w:autoSpaceDE w:val="0"/>
              <w:autoSpaceDN w:val="0"/>
              <w:jc w:val="right"/>
              <w:rPr>
                <w:rFonts w:ascii="HG明朝E" w:eastAsia="HG明朝E" w:hAnsi="HG明朝E" w:cs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Cs/>
                <w:color w:val="000000" w:themeColor="text1"/>
                <w:spacing w:val="-6"/>
                <w:sz w:val="24"/>
                <w:szCs w:val="24"/>
              </w:rPr>
              <w:t>円</w:t>
            </w:r>
          </w:p>
        </w:tc>
        <w:tc>
          <w:tcPr>
            <w:tcW w:w="3665" w:type="dxa"/>
            <w:vAlign w:val="center"/>
          </w:tcPr>
          <w:p w14:paraId="632B0A88" w14:textId="77777777" w:rsidR="001562BB" w:rsidRPr="000160B3" w:rsidRDefault="001562BB" w:rsidP="00AA518D">
            <w:pPr>
              <w:widowControl/>
              <w:jc w:val="right"/>
              <w:rPr>
                <w:rFonts w:ascii="HG明朝E" w:eastAsia="HG明朝E" w:hAnsi="HG明朝E" w:cs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Cs/>
                <w:color w:val="000000" w:themeColor="text1"/>
                <w:spacing w:val="-6"/>
                <w:sz w:val="24"/>
                <w:szCs w:val="24"/>
              </w:rPr>
              <w:t>円</w:t>
            </w:r>
          </w:p>
        </w:tc>
      </w:tr>
      <w:tr w:rsidR="000160B3" w:rsidRPr="000160B3" w14:paraId="5B58071D" w14:textId="77777777" w:rsidTr="00AA518D">
        <w:trPr>
          <w:trHeight w:val="413"/>
        </w:trPr>
        <w:tc>
          <w:tcPr>
            <w:tcW w:w="2021" w:type="dxa"/>
          </w:tcPr>
          <w:p w14:paraId="033090D9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金融機関名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93190B2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銀行　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　　　　本店</w:t>
            </w:r>
          </w:p>
          <w:p w14:paraId="7D8901E3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農協　　　　　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支店</w:t>
            </w:r>
          </w:p>
          <w:p w14:paraId="0C1A50BD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金庫　　　　　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支所</w:t>
            </w:r>
          </w:p>
        </w:tc>
        <w:tc>
          <w:tcPr>
            <w:tcW w:w="3665" w:type="dxa"/>
            <w:vAlign w:val="center"/>
          </w:tcPr>
          <w:p w14:paraId="68980C18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銀行　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　　　　本店</w:t>
            </w:r>
          </w:p>
          <w:p w14:paraId="2C14DFB8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農協　　　　　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支店</w:t>
            </w:r>
          </w:p>
          <w:p w14:paraId="37D75802" w14:textId="77777777" w:rsidR="001562BB" w:rsidRPr="000160B3" w:rsidRDefault="001562BB" w:rsidP="00AA518D">
            <w:pPr>
              <w:widowControl/>
              <w:jc w:val="right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金庫　　　　　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支所</w:t>
            </w:r>
          </w:p>
        </w:tc>
      </w:tr>
      <w:tr w:rsidR="000160B3" w:rsidRPr="000160B3" w14:paraId="3F8A47A8" w14:textId="77777777" w:rsidTr="00AA518D">
        <w:trPr>
          <w:trHeight w:val="637"/>
        </w:trPr>
        <w:tc>
          <w:tcPr>
            <w:tcW w:w="2021" w:type="dxa"/>
            <w:tcBorders>
              <w:bottom w:val="single" w:sz="4" w:space="0" w:color="auto"/>
            </w:tcBorders>
          </w:tcPr>
          <w:p w14:paraId="5B15BAD3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口座番号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D21F1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（普通・当座）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No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.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center"/>
          </w:tcPr>
          <w:p w14:paraId="6BFC0CF7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（普通・当座）</w:t>
            </w:r>
            <w:r w:rsidRPr="000160B3"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  <w:t xml:space="preserve"> No</w:t>
            </w:r>
            <w:r w:rsidRPr="000160B3">
              <w:rPr>
                <w:rFonts w:ascii="ＭＳ 明朝" w:eastAsia="ＭＳ 明朝" w:hAnsi="ＭＳ 明朝" w:cs="TT6134941CtCID-WinCharSetFFFF-H" w:hint="eastAsia"/>
                <w:b/>
                <w:color w:val="000000" w:themeColor="text1"/>
                <w:spacing w:val="-6"/>
                <w:kern w:val="0"/>
                <w:sz w:val="24"/>
                <w:szCs w:val="24"/>
              </w:rPr>
              <w:t>.</w:t>
            </w:r>
          </w:p>
        </w:tc>
      </w:tr>
      <w:tr w:rsidR="000160B3" w:rsidRPr="000160B3" w14:paraId="2A018678" w14:textId="77777777" w:rsidTr="00AA518D">
        <w:trPr>
          <w:trHeight w:val="413"/>
        </w:trPr>
        <w:tc>
          <w:tcPr>
            <w:tcW w:w="2021" w:type="dxa"/>
            <w:tcBorders>
              <w:bottom w:val="nil"/>
            </w:tcBorders>
          </w:tcPr>
          <w:p w14:paraId="36EBCF79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フリガナ</w:t>
            </w:r>
          </w:p>
        </w:tc>
        <w:tc>
          <w:tcPr>
            <w:tcW w:w="3381" w:type="dxa"/>
            <w:tcBorders>
              <w:bottom w:val="nil"/>
            </w:tcBorders>
            <w:shd w:val="clear" w:color="auto" w:fill="auto"/>
            <w:vAlign w:val="center"/>
          </w:tcPr>
          <w:p w14:paraId="0F832DD3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bottom w:val="nil"/>
            </w:tcBorders>
            <w:vAlign w:val="center"/>
          </w:tcPr>
          <w:p w14:paraId="3681BB77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</w:tr>
      <w:tr w:rsidR="000160B3" w:rsidRPr="000160B3" w14:paraId="65969828" w14:textId="77777777" w:rsidTr="00AA518D">
        <w:trPr>
          <w:trHeight w:val="660"/>
        </w:trPr>
        <w:tc>
          <w:tcPr>
            <w:tcW w:w="2021" w:type="dxa"/>
            <w:tcBorders>
              <w:top w:val="nil"/>
            </w:tcBorders>
          </w:tcPr>
          <w:p w14:paraId="179072F4" w14:textId="77777777" w:rsidR="001562BB" w:rsidRPr="000160B3" w:rsidRDefault="001562BB" w:rsidP="00AA518D">
            <w:pPr>
              <w:autoSpaceDE w:val="0"/>
              <w:autoSpaceDN w:val="0"/>
              <w:jc w:val="center"/>
              <w:rPr>
                <w:rFonts w:ascii="HG明朝E" w:eastAsia="HG明朝E" w:hAnsi="HG明朝E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 w:rsidRPr="000160B3">
              <w:rPr>
                <w:rFonts w:ascii="HG明朝E" w:eastAsia="HG明朝E" w:hAnsi="HG明朝E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 xml:space="preserve">口座名義人　</w:t>
            </w:r>
          </w:p>
        </w:tc>
        <w:tc>
          <w:tcPr>
            <w:tcW w:w="3381" w:type="dxa"/>
            <w:tcBorders>
              <w:top w:val="nil"/>
            </w:tcBorders>
            <w:shd w:val="clear" w:color="auto" w:fill="auto"/>
            <w:vAlign w:val="center"/>
          </w:tcPr>
          <w:p w14:paraId="1B96A773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</w:tcBorders>
            <w:vAlign w:val="center"/>
          </w:tcPr>
          <w:p w14:paraId="7DA2B214" w14:textId="77777777" w:rsidR="001562BB" w:rsidRPr="000160B3" w:rsidRDefault="001562BB" w:rsidP="00AA51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T6134941CtCID-WinCharSetFFFF-H"/>
                <w:b/>
                <w:color w:val="000000" w:themeColor="text1"/>
                <w:spacing w:val="-6"/>
                <w:kern w:val="0"/>
                <w:sz w:val="24"/>
                <w:szCs w:val="24"/>
              </w:rPr>
            </w:pPr>
          </w:p>
        </w:tc>
      </w:tr>
    </w:tbl>
    <w:p w14:paraId="16B1A5FF" w14:textId="648B21E6" w:rsidR="001562BB" w:rsidRPr="000160B3" w:rsidRDefault="001562BB" w:rsidP="00A25550">
      <w:pPr>
        <w:autoSpaceDE w:val="0"/>
        <w:autoSpaceDN w:val="0"/>
        <w:adjustRightInd w:val="0"/>
        <w:ind w:firstLineChars="100" w:firstLine="229"/>
        <w:jc w:val="left"/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</w:pPr>
      <w:r w:rsidRPr="000160B3">
        <w:rPr>
          <w:rFonts w:ascii="ＭＳ 明朝" w:eastAsia="ＭＳ 明朝" w:hAnsi="ＭＳ 明朝" w:cs="TT6134941CtCID-WinCharSetFFFF-H" w:hint="eastAsia"/>
          <w:b/>
          <w:color w:val="000000" w:themeColor="text1"/>
          <w:spacing w:val="-6"/>
          <w:kern w:val="0"/>
          <w:sz w:val="24"/>
          <w:szCs w:val="24"/>
        </w:rPr>
        <w:t>※請求者（交付決定者）の口座に限ります。</w:t>
      </w:r>
      <w:bookmarkStart w:id="1" w:name="_GoBack"/>
      <w:bookmarkEnd w:id="1"/>
    </w:p>
    <w:sectPr w:rsidR="001562BB" w:rsidRPr="000160B3" w:rsidSect="008D3C40">
      <w:pgSz w:w="11906" w:h="16838" w:code="9"/>
      <w:pgMar w:top="851" w:right="1457" w:bottom="709" w:left="1418" w:header="851" w:footer="992" w:gutter="0"/>
      <w:cols w:space="425"/>
      <w:docGrid w:type="lines" w:linePitch="39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52F73" w14:textId="77777777" w:rsidR="00F662B6" w:rsidRDefault="00F662B6" w:rsidP="00404803">
      <w:r>
        <w:separator/>
      </w:r>
    </w:p>
  </w:endnote>
  <w:endnote w:type="continuationSeparator" w:id="0">
    <w:p w14:paraId="7E3B36F6" w14:textId="77777777" w:rsidR="00F662B6" w:rsidRDefault="00F662B6" w:rsidP="0040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E7896" w14:textId="77777777" w:rsidR="00F662B6" w:rsidRDefault="00F662B6" w:rsidP="00404803">
      <w:r>
        <w:separator/>
      </w:r>
    </w:p>
  </w:footnote>
  <w:footnote w:type="continuationSeparator" w:id="0">
    <w:p w14:paraId="14B48180" w14:textId="77777777" w:rsidR="00F662B6" w:rsidRDefault="00F662B6" w:rsidP="00404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3"/>
  <w:drawingGridVerticalSpacing w:val="19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F9"/>
    <w:rsid w:val="000160B3"/>
    <w:rsid w:val="00017082"/>
    <w:rsid w:val="00020F84"/>
    <w:rsid w:val="00022128"/>
    <w:rsid w:val="00057218"/>
    <w:rsid w:val="0005733F"/>
    <w:rsid w:val="00074E8D"/>
    <w:rsid w:val="00087E29"/>
    <w:rsid w:val="000A62E1"/>
    <w:rsid w:val="000C7362"/>
    <w:rsid w:val="000E290D"/>
    <w:rsid w:val="00103374"/>
    <w:rsid w:val="00150F40"/>
    <w:rsid w:val="00155E7C"/>
    <w:rsid w:val="001562BB"/>
    <w:rsid w:val="001947D8"/>
    <w:rsid w:val="001A399D"/>
    <w:rsid w:val="001D72C7"/>
    <w:rsid w:val="00226D12"/>
    <w:rsid w:val="002528A1"/>
    <w:rsid w:val="002566EC"/>
    <w:rsid w:val="00265830"/>
    <w:rsid w:val="00287FBE"/>
    <w:rsid w:val="00296C97"/>
    <w:rsid w:val="00314CDD"/>
    <w:rsid w:val="00345CE7"/>
    <w:rsid w:val="00373919"/>
    <w:rsid w:val="00404803"/>
    <w:rsid w:val="00422B85"/>
    <w:rsid w:val="00436449"/>
    <w:rsid w:val="00463F8A"/>
    <w:rsid w:val="004A378E"/>
    <w:rsid w:val="004E046C"/>
    <w:rsid w:val="004E2595"/>
    <w:rsid w:val="004E3D44"/>
    <w:rsid w:val="004E738E"/>
    <w:rsid w:val="00511460"/>
    <w:rsid w:val="00534C8B"/>
    <w:rsid w:val="00586FE5"/>
    <w:rsid w:val="005B0DA5"/>
    <w:rsid w:val="005B1257"/>
    <w:rsid w:val="005B7E7E"/>
    <w:rsid w:val="005D6F85"/>
    <w:rsid w:val="006620F9"/>
    <w:rsid w:val="00717234"/>
    <w:rsid w:val="00775999"/>
    <w:rsid w:val="008179D8"/>
    <w:rsid w:val="008313F4"/>
    <w:rsid w:val="00833A76"/>
    <w:rsid w:val="008454F2"/>
    <w:rsid w:val="008B2E8C"/>
    <w:rsid w:val="008D3C40"/>
    <w:rsid w:val="008F5B9B"/>
    <w:rsid w:val="008F743A"/>
    <w:rsid w:val="009143F8"/>
    <w:rsid w:val="00926718"/>
    <w:rsid w:val="00963849"/>
    <w:rsid w:val="009702CD"/>
    <w:rsid w:val="00980BE3"/>
    <w:rsid w:val="009A67B0"/>
    <w:rsid w:val="00A25550"/>
    <w:rsid w:val="00A84129"/>
    <w:rsid w:val="00A97B7A"/>
    <w:rsid w:val="00AA518D"/>
    <w:rsid w:val="00AD4746"/>
    <w:rsid w:val="00AF6B43"/>
    <w:rsid w:val="00B016B9"/>
    <w:rsid w:val="00B06AE6"/>
    <w:rsid w:val="00B318C1"/>
    <w:rsid w:val="00B975E6"/>
    <w:rsid w:val="00BB06DC"/>
    <w:rsid w:val="00BF623A"/>
    <w:rsid w:val="00C429E2"/>
    <w:rsid w:val="00C62FF9"/>
    <w:rsid w:val="00C74288"/>
    <w:rsid w:val="00C97679"/>
    <w:rsid w:val="00CB149E"/>
    <w:rsid w:val="00CC62AF"/>
    <w:rsid w:val="00CE0D64"/>
    <w:rsid w:val="00CE2651"/>
    <w:rsid w:val="00D12C07"/>
    <w:rsid w:val="00D2261C"/>
    <w:rsid w:val="00D348F2"/>
    <w:rsid w:val="00DA2734"/>
    <w:rsid w:val="00DC1F0C"/>
    <w:rsid w:val="00E121F7"/>
    <w:rsid w:val="00E7242C"/>
    <w:rsid w:val="00EA2C98"/>
    <w:rsid w:val="00EC23C8"/>
    <w:rsid w:val="00F11C26"/>
    <w:rsid w:val="00F36AE0"/>
    <w:rsid w:val="00F50590"/>
    <w:rsid w:val="00F62C3A"/>
    <w:rsid w:val="00F662B6"/>
    <w:rsid w:val="00F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A73A20"/>
  <w15:docId w15:val="{1BC35B38-14D0-4982-869F-930467F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7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803"/>
  </w:style>
  <w:style w:type="paragraph" w:styleId="a7">
    <w:name w:val="footer"/>
    <w:basedOn w:val="a"/>
    <w:link w:val="a8"/>
    <w:uiPriority w:val="99"/>
    <w:unhideWhenUsed/>
    <w:rsid w:val="00404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803"/>
  </w:style>
  <w:style w:type="paragraph" w:styleId="a9">
    <w:name w:val="Balloon Text"/>
    <w:basedOn w:val="a"/>
    <w:link w:val="aa"/>
    <w:uiPriority w:val="99"/>
    <w:semiHidden/>
    <w:unhideWhenUsed/>
    <w:rsid w:val="00F6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2C3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2C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田代 孝和</cp:lastModifiedBy>
  <cp:revision>2</cp:revision>
  <cp:lastPrinted>2022-09-20T23:39:00Z</cp:lastPrinted>
  <dcterms:created xsi:type="dcterms:W3CDTF">2023-05-30T01:41:00Z</dcterms:created>
  <dcterms:modified xsi:type="dcterms:W3CDTF">2023-05-30T01:41:00Z</dcterms:modified>
</cp:coreProperties>
</file>