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98C6" w14:textId="2653D47B" w:rsidR="008D3C40" w:rsidRPr="000160B3" w:rsidRDefault="008D3C40" w:rsidP="008D3C40">
      <w:pPr>
        <w:adjustRightInd w:val="0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第</w:t>
      </w:r>
      <w:r w:rsidR="00287FBE"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15</w:t>
      </w: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号様式（第</w:t>
      </w:r>
      <w:r w:rsidR="008B2E8C"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10</w:t>
      </w: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条関係）</w:t>
      </w:r>
    </w:p>
    <w:p w14:paraId="0818A5B8" w14:textId="77777777" w:rsidR="008D3C40" w:rsidRPr="000160B3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C833F07" w14:textId="6B524E25" w:rsidR="00150F40" w:rsidRPr="000160B3" w:rsidRDefault="008D3C40" w:rsidP="008D3C40">
      <w:pPr>
        <w:autoSpaceDE w:val="0"/>
        <w:autoSpaceDN w:val="0"/>
        <w:adjustRightInd w:val="0"/>
        <w:jc w:val="center"/>
        <w:rPr>
          <w:rFonts w:ascii="HG明朝E" w:eastAsia="HG明朝E" w:hAnsi="HG明朝E" w:cs="TT6134941CtCID-WinCharSetFFFF-H"/>
          <w:color w:val="000000" w:themeColor="text1"/>
          <w:spacing w:val="-6"/>
          <w:kern w:val="0"/>
          <w:sz w:val="28"/>
          <w:szCs w:val="28"/>
        </w:rPr>
      </w:pPr>
      <w:r w:rsidRPr="000160B3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8"/>
          <w:szCs w:val="28"/>
        </w:rPr>
        <w:t>開成町</w:t>
      </w:r>
      <w:r w:rsidR="00AD4746" w:rsidRPr="000160B3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8"/>
          <w:szCs w:val="28"/>
        </w:rPr>
        <w:t>ゼロカーボンシティ創成補助制度</w:t>
      </w:r>
    </w:p>
    <w:p w14:paraId="349A49C1" w14:textId="579A070D" w:rsidR="008D3C40" w:rsidRPr="000160B3" w:rsidRDefault="00AD4746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8"/>
          <w:szCs w:val="28"/>
        </w:rPr>
      </w:pPr>
      <w:r w:rsidRPr="000160B3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8"/>
          <w:szCs w:val="28"/>
        </w:rPr>
        <w:t>既存住宅スマートハウス化</w:t>
      </w:r>
      <w:r w:rsidR="008D3C40" w:rsidRPr="000160B3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8"/>
          <w:szCs w:val="28"/>
        </w:rPr>
        <w:t>補助金交付請求書</w:t>
      </w:r>
    </w:p>
    <w:p w14:paraId="16AE76ED" w14:textId="77777777" w:rsidR="001562BB" w:rsidRPr="000160B3" w:rsidRDefault="001562BB" w:rsidP="001562BB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3E152E13" w14:textId="77777777" w:rsidR="001562BB" w:rsidRPr="000160B3" w:rsidRDefault="001562BB" w:rsidP="001562BB">
      <w:pPr>
        <w:autoSpaceDE w:val="0"/>
        <w:autoSpaceDN w:val="0"/>
        <w:adjustRightInd w:val="0"/>
        <w:ind w:firstLineChars="2587" w:firstLine="5923"/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年</w:t>
      </w:r>
      <w:r w:rsidRPr="000160B3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月　</w:t>
      </w:r>
      <w:r w:rsidRPr="000160B3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日</w:t>
      </w:r>
    </w:p>
    <w:p w14:paraId="4D956FC9" w14:textId="77777777" w:rsidR="001562BB" w:rsidRPr="000160B3" w:rsidRDefault="001562BB" w:rsidP="001562BB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78EE4689" w14:textId="77777777" w:rsidR="001562BB" w:rsidRPr="000160B3" w:rsidRDefault="001562BB" w:rsidP="001562BB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開成町長　様</w:t>
      </w:r>
    </w:p>
    <w:tbl>
      <w:tblPr>
        <w:tblW w:w="9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1"/>
        <w:gridCol w:w="1276"/>
        <w:gridCol w:w="3476"/>
      </w:tblGrid>
      <w:tr w:rsidR="000160B3" w:rsidRPr="000160B3" w14:paraId="068C2A73" w14:textId="77777777" w:rsidTr="00AA518D">
        <w:trPr>
          <w:trHeight w:val="413"/>
        </w:trPr>
        <w:tc>
          <w:tcPr>
            <w:tcW w:w="9288" w:type="dxa"/>
            <w:gridSpan w:val="4"/>
            <w:shd w:val="clear" w:color="auto" w:fill="auto"/>
            <w:vAlign w:val="center"/>
          </w:tcPr>
          <w:p w14:paraId="6814F1C6" w14:textId="77777777" w:rsidR="001562BB" w:rsidRPr="000160B3" w:rsidRDefault="001562BB" w:rsidP="00AA518D">
            <w:pPr>
              <w:widowControl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0160B3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請求者</w:t>
            </w:r>
          </w:p>
        </w:tc>
      </w:tr>
      <w:tr w:rsidR="000160B3" w:rsidRPr="000160B3" w14:paraId="2C258186" w14:textId="77777777" w:rsidTr="00AA518D">
        <w:trPr>
          <w:trHeight w:val="413"/>
        </w:trPr>
        <w:tc>
          <w:tcPr>
            <w:tcW w:w="4536" w:type="dxa"/>
            <w:gridSpan w:val="2"/>
            <w:shd w:val="clear" w:color="auto" w:fill="auto"/>
            <w:vAlign w:val="center"/>
          </w:tcPr>
          <w:p w14:paraId="4A45385F" w14:textId="77777777" w:rsidR="001562BB" w:rsidRPr="000160B3" w:rsidRDefault="001562BB" w:rsidP="00AA518D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bookmarkStart w:id="0" w:name="_Hlk109826664"/>
            <w:r w:rsidRPr="000160B3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住宅所有者</w:t>
            </w:r>
          </w:p>
        </w:tc>
        <w:tc>
          <w:tcPr>
            <w:tcW w:w="4752" w:type="dxa"/>
            <w:gridSpan w:val="2"/>
            <w:vAlign w:val="center"/>
          </w:tcPr>
          <w:p w14:paraId="5C906FFF" w14:textId="77777777" w:rsidR="001562BB" w:rsidRPr="000160B3" w:rsidRDefault="001562BB" w:rsidP="00AA518D">
            <w:pPr>
              <w:widowControl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0160B3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ＰＰＡ・リース事業者</w:t>
            </w:r>
          </w:p>
        </w:tc>
      </w:tr>
      <w:bookmarkEnd w:id="0"/>
      <w:tr w:rsidR="000160B3" w:rsidRPr="000160B3" w14:paraId="3024524E" w14:textId="77777777" w:rsidTr="00AA518D">
        <w:trPr>
          <w:trHeight w:val="419"/>
        </w:trPr>
        <w:tc>
          <w:tcPr>
            <w:tcW w:w="1135" w:type="dxa"/>
            <w:shd w:val="clear" w:color="auto" w:fill="auto"/>
            <w:vAlign w:val="center"/>
          </w:tcPr>
          <w:p w14:paraId="35E6BD22" w14:textId="77777777" w:rsidR="001562BB" w:rsidRPr="000160B3" w:rsidRDefault="001562BB" w:rsidP="00AA518D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0160B3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住　　所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6FF297D1" w14:textId="77777777" w:rsidR="001562BB" w:rsidRPr="000160B3" w:rsidRDefault="001562BB" w:rsidP="00AA518D">
            <w:pPr>
              <w:autoSpaceDE w:val="0"/>
              <w:autoSpaceDN w:val="0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0160B3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開成町</w:t>
            </w:r>
          </w:p>
        </w:tc>
        <w:tc>
          <w:tcPr>
            <w:tcW w:w="1276" w:type="dxa"/>
            <w:vAlign w:val="center"/>
          </w:tcPr>
          <w:p w14:paraId="48B71E4B" w14:textId="77777777" w:rsidR="001562BB" w:rsidRPr="000160B3" w:rsidRDefault="001562BB" w:rsidP="00AA518D">
            <w:pPr>
              <w:widowControl/>
              <w:ind w:right="35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0160B3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所在地</w:t>
            </w:r>
          </w:p>
        </w:tc>
        <w:tc>
          <w:tcPr>
            <w:tcW w:w="3476" w:type="dxa"/>
            <w:vAlign w:val="center"/>
          </w:tcPr>
          <w:p w14:paraId="3411F658" w14:textId="77777777" w:rsidR="001562BB" w:rsidRPr="000160B3" w:rsidRDefault="001562BB" w:rsidP="00AA518D">
            <w:pPr>
              <w:widowControl/>
              <w:ind w:right="1349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160B3" w:rsidRPr="000160B3" w14:paraId="60998F9C" w14:textId="77777777" w:rsidTr="00AA518D">
        <w:trPr>
          <w:trHeight w:val="627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646FC" w14:textId="77777777" w:rsidR="001562BB" w:rsidRPr="000160B3" w:rsidRDefault="001562BB" w:rsidP="00AA518D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0160B3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氏　　名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E2AC7" w14:textId="77777777" w:rsidR="001562BB" w:rsidRPr="000160B3" w:rsidRDefault="001562BB" w:rsidP="00AA518D">
            <w:pPr>
              <w:autoSpaceDE w:val="0"/>
              <w:autoSpaceDN w:val="0"/>
              <w:jc w:val="righ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0160B3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-6"/>
                <w:sz w:val="24"/>
                <w:szCs w:val="24"/>
              </w:rPr>
              <w:t>㊞</w:t>
            </w:r>
          </w:p>
        </w:tc>
        <w:tc>
          <w:tcPr>
            <w:tcW w:w="1276" w:type="dxa"/>
            <w:vAlign w:val="center"/>
          </w:tcPr>
          <w:p w14:paraId="490C1099" w14:textId="77777777" w:rsidR="001562BB" w:rsidRPr="000160B3" w:rsidRDefault="001562BB" w:rsidP="00AA518D">
            <w:pPr>
              <w:autoSpaceDE w:val="0"/>
              <w:autoSpaceDN w:val="0"/>
              <w:ind w:right="35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0160B3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社　名</w:t>
            </w:r>
          </w:p>
          <w:p w14:paraId="6EE5A488" w14:textId="77777777" w:rsidR="001562BB" w:rsidRPr="000160B3" w:rsidRDefault="001562BB" w:rsidP="00AA518D">
            <w:pPr>
              <w:widowControl/>
              <w:ind w:right="35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0160B3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代表者名</w:t>
            </w:r>
          </w:p>
        </w:tc>
        <w:tc>
          <w:tcPr>
            <w:tcW w:w="3476" w:type="dxa"/>
            <w:vAlign w:val="center"/>
          </w:tcPr>
          <w:p w14:paraId="7AE5E545" w14:textId="77777777" w:rsidR="001562BB" w:rsidRPr="000160B3" w:rsidRDefault="001562BB" w:rsidP="00AA518D">
            <w:pPr>
              <w:widowControl/>
              <w:ind w:right="244"/>
              <w:jc w:val="righ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0160B3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 xml:space="preserve">　</w:t>
            </w:r>
            <w:r w:rsidRPr="000160B3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-6"/>
                <w:sz w:val="24"/>
                <w:szCs w:val="24"/>
              </w:rPr>
              <w:t>㊞</w:t>
            </w:r>
          </w:p>
        </w:tc>
      </w:tr>
      <w:tr w:rsidR="001562BB" w:rsidRPr="000160B3" w14:paraId="6D3E3D15" w14:textId="77777777" w:rsidTr="00AA518D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4423" w14:textId="77777777" w:rsidR="001562BB" w:rsidRPr="000160B3" w:rsidRDefault="001562BB" w:rsidP="00AA518D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0160B3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電話番号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DE535" w14:textId="77777777" w:rsidR="001562BB" w:rsidRPr="000160B3" w:rsidRDefault="001562BB" w:rsidP="00AA518D">
            <w:pPr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FEEAB5" w14:textId="77777777" w:rsidR="001562BB" w:rsidRPr="000160B3" w:rsidRDefault="001562BB" w:rsidP="00AA518D">
            <w:pPr>
              <w:widowControl/>
              <w:jc w:val="left"/>
              <w:rPr>
                <w:color w:val="000000" w:themeColor="text1"/>
              </w:rPr>
            </w:pPr>
            <w:r w:rsidRPr="000160B3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電話番号</w:t>
            </w:r>
          </w:p>
        </w:tc>
        <w:tc>
          <w:tcPr>
            <w:tcW w:w="3476" w:type="dxa"/>
            <w:vAlign w:val="center"/>
          </w:tcPr>
          <w:p w14:paraId="737F1464" w14:textId="77777777" w:rsidR="001562BB" w:rsidRPr="000160B3" w:rsidRDefault="001562BB" w:rsidP="00AA518D">
            <w:pPr>
              <w:widowControl/>
              <w:ind w:right="1349"/>
              <w:jc w:val="left"/>
              <w:rPr>
                <w:color w:val="000000" w:themeColor="text1"/>
              </w:rPr>
            </w:pPr>
          </w:p>
        </w:tc>
      </w:tr>
    </w:tbl>
    <w:p w14:paraId="07BA391B" w14:textId="77777777" w:rsidR="001562BB" w:rsidRPr="000160B3" w:rsidRDefault="001562BB" w:rsidP="001562BB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0E2D78A2" w14:textId="3F54A9AF" w:rsidR="001562BB" w:rsidRPr="000160B3" w:rsidRDefault="001562BB" w:rsidP="001562BB">
      <w:pPr>
        <w:autoSpaceDE w:val="0"/>
        <w:autoSpaceDN w:val="0"/>
        <w:adjustRightInd w:val="0"/>
        <w:ind w:firstLineChars="300" w:firstLine="67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8"/>
          <w:kern w:val="0"/>
          <w:sz w:val="24"/>
          <w:szCs w:val="24"/>
        </w:rPr>
      </w:pP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年　　月　　日付け、</w:t>
      </w:r>
      <w:r w:rsidR="00436449"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開企発</w:t>
      </w: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第　　号で交付決定を受けました開成町ゼロカーボンシティ創成補助制度既存住宅スマートハウス化補助金につきまして、開成町ゼロカーボンシティ創成補助制度既存住宅スマートハウス化補助金交付要綱第</w:t>
      </w:r>
      <w:r w:rsidR="008B2E8C"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10</w:t>
      </w: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条第１項の規定に基づき関係書類を添えて次のとおり請求します。</w:t>
      </w:r>
    </w:p>
    <w:p w14:paraId="01799EB2" w14:textId="77777777" w:rsidR="001562BB" w:rsidRPr="000160B3" w:rsidRDefault="001562BB" w:rsidP="001562BB">
      <w:pPr>
        <w:autoSpaceDE w:val="0"/>
        <w:autoSpaceDN w:val="0"/>
        <w:adjustRightInd w:val="0"/>
        <w:ind w:firstLineChars="100" w:firstLine="22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8"/>
          <w:kern w:val="0"/>
          <w:sz w:val="24"/>
          <w:szCs w:val="24"/>
        </w:rPr>
      </w:pP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なお、支払いについては下記の口座へ振り込んでください。</w:t>
      </w:r>
    </w:p>
    <w:p w14:paraId="31C9BCDA" w14:textId="77777777" w:rsidR="001562BB" w:rsidRPr="000160B3" w:rsidRDefault="001562BB" w:rsidP="001562BB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235EB4CA" w14:textId="5765B9C3" w:rsidR="001562BB" w:rsidRPr="000160B3" w:rsidRDefault="001562BB" w:rsidP="001562BB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１　補助金の名称</w:t>
      </w:r>
      <w:r w:rsidRPr="000160B3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開成町ゼロカーボンシティ創成補助制度</w:t>
      </w:r>
    </w:p>
    <w:p w14:paraId="034A7434" w14:textId="540189BC" w:rsidR="001562BB" w:rsidRPr="000160B3" w:rsidRDefault="001562BB" w:rsidP="001562BB">
      <w:pPr>
        <w:autoSpaceDE w:val="0"/>
        <w:autoSpaceDN w:val="0"/>
        <w:adjustRightInd w:val="0"/>
        <w:spacing w:line="300" w:lineRule="exact"/>
        <w:ind w:firstLineChars="928" w:firstLine="212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既存住宅スマートハウス化補助金</w:t>
      </w:r>
    </w:p>
    <w:p w14:paraId="5A589D4F" w14:textId="77777777" w:rsidR="001562BB" w:rsidRPr="000160B3" w:rsidRDefault="001562BB" w:rsidP="001562BB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1497BA8E" w14:textId="77777777" w:rsidR="001562BB" w:rsidRPr="000160B3" w:rsidRDefault="001562BB" w:rsidP="001562BB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２　補助金交付決定額</w:t>
      </w:r>
      <w:r w:rsidRPr="000160B3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　</w:t>
      </w: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金　　　　　　　　　　</w:t>
      </w:r>
      <w:r w:rsidRPr="000160B3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 </w:t>
      </w: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>円也</w:t>
      </w:r>
    </w:p>
    <w:p w14:paraId="6BE3D4BD" w14:textId="77777777" w:rsidR="001562BB" w:rsidRPr="000160B3" w:rsidRDefault="001562BB" w:rsidP="001562BB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1E655511" w14:textId="77777777" w:rsidR="001562BB" w:rsidRPr="000160B3" w:rsidRDefault="001562BB" w:rsidP="001562BB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３　補助金請求額及び振込先（口座振込をしますので、下記の欄にご記入ください。）</w:t>
      </w:r>
    </w:p>
    <w:tbl>
      <w:tblPr>
        <w:tblpPr w:leftFromText="142" w:rightFromText="142" w:vertAnchor="text" w:horzAnchor="margin" w:tblpY="11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3381"/>
        <w:gridCol w:w="3665"/>
      </w:tblGrid>
      <w:tr w:rsidR="000160B3" w:rsidRPr="000160B3" w14:paraId="1D5B4379" w14:textId="77777777" w:rsidTr="00AA518D">
        <w:trPr>
          <w:trHeight w:val="413"/>
        </w:trPr>
        <w:tc>
          <w:tcPr>
            <w:tcW w:w="2021" w:type="dxa"/>
          </w:tcPr>
          <w:p w14:paraId="307D3123" w14:textId="77777777" w:rsidR="001562BB" w:rsidRPr="000160B3" w:rsidRDefault="001562BB" w:rsidP="00AA518D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  <w:vAlign w:val="center"/>
          </w:tcPr>
          <w:p w14:paraId="4DD2DBE3" w14:textId="77777777" w:rsidR="001562BB" w:rsidRPr="000160B3" w:rsidRDefault="001562BB" w:rsidP="00AA518D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0160B3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住宅所有者分</w:t>
            </w:r>
          </w:p>
        </w:tc>
        <w:tc>
          <w:tcPr>
            <w:tcW w:w="3665" w:type="dxa"/>
            <w:vAlign w:val="center"/>
          </w:tcPr>
          <w:p w14:paraId="2D4A7AF1" w14:textId="77777777" w:rsidR="001562BB" w:rsidRPr="000160B3" w:rsidRDefault="001562BB" w:rsidP="00AA518D">
            <w:pPr>
              <w:widowControl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0160B3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ＰＰＡ・リース事業者分</w:t>
            </w:r>
          </w:p>
        </w:tc>
      </w:tr>
      <w:tr w:rsidR="000160B3" w:rsidRPr="000160B3" w14:paraId="053FFF44" w14:textId="77777777" w:rsidTr="00AA518D">
        <w:trPr>
          <w:trHeight w:val="413"/>
        </w:trPr>
        <w:tc>
          <w:tcPr>
            <w:tcW w:w="2021" w:type="dxa"/>
          </w:tcPr>
          <w:p w14:paraId="51383D37" w14:textId="77777777" w:rsidR="001562BB" w:rsidRPr="000160B3" w:rsidRDefault="001562BB" w:rsidP="00AA518D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0160B3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補助金請求額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75915306" w14:textId="77777777" w:rsidR="001562BB" w:rsidRPr="000160B3" w:rsidRDefault="001562BB" w:rsidP="00AA518D">
            <w:pPr>
              <w:autoSpaceDE w:val="0"/>
              <w:autoSpaceDN w:val="0"/>
              <w:jc w:val="right"/>
              <w:rPr>
                <w:rFonts w:ascii="HG明朝E" w:eastAsia="HG明朝E" w:hAnsi="HG明朝E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0160B3">
              <w:rPr>
                <w:rFonts w:ascii="HG明朝E" w:eastAsia="HG明朝E" w:hAnsi="HG明朝E" w:cs="Times New Roman" w:hint="eastAsia"/>
                <w:bCs/>
                <w:color w:val="000000" w:themeColor="text1"/>
                <w:spacing w:val="-6"/>
                <w:sz w:val="24"/>
                <w:szCs w:val="24"/>
              </w:rPr>
              <w:t>円</w:t>
            </w:r>
          </w:p>
        </w:tc>
        <w:tc>
          <w:tcPr>
            <w:tcW w:w="3665" w:type="dxa"/>
            <w:vAlign w:val="center"/>
          </w:tcPr>
          <w:p w14:paraId="632B0A88" w14:textId="77777777" w:rsidR="001562BB" w:rsidRPr="000160B3" w:rsidRDefault="001562BB" w:rsidP="00AA518D">
            <w:pPr>
              <w:widowControl/>
              <w:jc w:val="right"/>
              <w:rPr>
                <w:rFonts w:ascii="HG明朝E" w:eastAsia="HG明朝E" w:hAnsi="HG明朝E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0160B3">
              <w:rPr>
                <w:rFonts w:ascii="HG明朝E" w:eastAsia="HG明朝E" w:hAnsi="HG明朝E" w:cs="Times New Roman" w:hint="eastAsia"/>
                <w:bCs/>
                <w:color w:val="000000" w:themeColor="text1"/>
                <w:spacing w:val="-6"/>
                <w:sz w:val="24"/>
                <w:szCs w:val="24"/>
              </w:rPr>
              <w:t>円</w:t>
            </w:r>
          </w:p>
        </w:tc>
      </w:tr>
      <w:tr w:rsidR="000160B3" w:rsidRPr="000160B3" w14:paraId="5B58071D" w14:textId="77777777" w:rsidTr="00AA518D">
        <w:trPr>
          <w:trHeight w:val="413"/>
        </w:trPr>
        <w:tc>
          <w:tcPr>
            <w:tcW w:w="2021" w:type="dxa"/>
          </w:tcPr>
          <w:p w14:paraId="033090D9" w14:textId="77777777" w:rsidR="001562BB" w:rsidRPr="000160B3" w:rsidRDefault="001562BB" w:rsidP="00AA518D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0160B3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金融機関名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793190B2" w14:textId="77777777" w:rsidR="001562BB" w:rsidRPr="000160B3" w:rsidRDefault="001562BB" w:rsidP="00AA5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銀行　</w:t>
            </w:r>
            <w:r w:rsidRPr="000160B3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　　　　本店</w:t>
            </w:r>
          </w:p>
          <w:p w14:paraId="7D8901E3" w14:textId="77777777" w:rsidR="001562BB" w:rsidRPr="000160B3" w:rsidRDefault="001562BB" w:rsidP="00AA5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農協　　　　　</w:t>
            </w:r>
            <w:r w:rsidRPr="000160B3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支店</w:t>
            </w:r>
          </w:p>
          <w:p w14:paraId="0C1A50BD" w14:textId="77777777" w:rsidR="001562BB" w:rsidRPr="000160B3" w:rsidRDefault="001562BB" w:rsidP="00AA5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金庫　　　　　</w:t>
            </w:r>
            <w:r w:rsidRPr="000160B3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支所</w:t>
            </w:r>
          </w:p>
        </w:tc>
        <w:tc>
          <w:tcPr>
            <w:tcW w:w="3665" w:type="dxa"/>
            <w:vAlign w:val="center"/>
          </w:tcPr>
          <w:p w14:paraId="68980C18" w14:textId="77777777" w:rsidR="001562BB" w:rsidRPr="000160B3" w:rsidRDefault="001562BB" w:rsidP="00AA5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銀行　</w:t>
            </w:r>
            <w:r w:rsidRPr="000160B3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　　　　本店</w:t>
            </w:r>
          </w:p>
          <w:p w14:paraId="2C14DFB8" w14:textId="77777777" w:rsidR="001562BB" w:rsidRPr="000160B3" w:rsidRDefault="001562BB" w:rsidP="00AA5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農協　　　　　</w:t>
            </w:r>
            <w:r w:rsidRPr="000160B3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支店</w:t>
            </w:r>
          </w:p>
          <w:p w14:paraId="37D75802" w14:textId="77777777" w:rsidR="001562BB" w:rsidRPr="000160B3" w:rsidRDefault="001562BB" w:rsidP="00AA518D">
            <w:pPr>
              <w:widowControl/>
              <w:jc w:val="righ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金庫　　　　　</w:t>
            </w:r>
            <w:r w:rsidRPr="000160B3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支所</w:t>
            </w:r>
          </w:p>
        </w:tc>
      </w:tr>
      <w:tr w:rsidR="000160B3" w:rsidRPr="000160B3" w14:paraId="3F8A47A8" w14:textId="77777777" w:rsidTr="00AA518D">
        <w:trPr>
          <w:trHeight w:val="637"/>
        </w:trPr>
        <w:tc>
          <w:tcPr>
            <w:tcW w:w="2021" w:type="dxa"/>
            <w:tcBorders>
              <w:bottom w:val="single" w:sz="4" w:space="0" w:color="auto"/>
            </w:tcBorders>
          </w:tcPr>
          <w:p w14:paraId="5B15BAD3" w14:textId="77777777" w:rsidR="001562BB" w:rsidRPr="000160B3" w:rsidRDefault="001562BB" w:rsidP="00AA518D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0160B3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口座番号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D21F1" w14:textId="77777777" w:rsidR="001562BB" w:rsidRPr="000160B3" w:rsidRDefault="001562BB" w:rsidP="00AA51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（普通・当座）</w:t>
            </w:r>
            <w:r w:rsidRPr="000160B3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No</w:t>
            </w: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.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14:paraId="6BFC0CF7" w14:textId="77777777" w:rsidR="001562BB" w:rsidRPr="000160B3" w:rsidRDefault="001562BB" w:rsidP="00AA51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（普通・当座）</w:t>
            </w:r>
            <w:r w:rsidRPr="000160B3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No</w:t>
            </w: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.</w:t>
            </w:r>
          </w:p>
        </w:tc>
      </w:tr>
      <w:tr w:rsidR="000160B3" w:rsidRPr="000160B3" w14:paraId="2A018678" w14:textId="77777777" w:rsidTr="00AA518D">
        <w:trPr>
          <w:trHeight w:val="413"/>
        </w:trPr>
        <w:tc>
          <w:tcPr>
            <w:tcW w:w="2021" w:type="dxa"/>
            <w:tcBorders>
              <w:bottom w:val="nil"/>
            </w:tcBorders>
          </w:tcPr>
          <w:p w14:paraId="36EBCF79" w14:textId="77777777" w:rsidR="001562BB" w:rsidRPr="000160B3" w:rsidRDefault="001562BB" w:rsidP="00AA518D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0160B3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フリガナ</w:t>
            </w:r>
          </w:p>
        </w:tc>
        <w:tc>
          <w:tcPr>
            <w:tcW w:w="3381" w:type="dxa"/>
            <w:tcBorders>
              <w:bottom w:val="nil"/>
            </w:tcBorders>
            <w:shd w:val="clear" w:color="auto" w:fill="auto"/>
            <w:vAlign w:val="center"/>
          </w:tcPr>
          <w:p w14:paraId="0F832DD3" w14:textId="77777777" w:rsidR="001562BB" w:rsidRPr="000160B3" w:rsidRDefault="001562BB" w:rsidP="00AA51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bottom w:val="nil"/>
            </w:tcBorders>
            <w:vAlign w:val="center"/>
          </w:tcPr>
          <w:p w14:paraId="3681BB77" w14:textId="77777777" w:rsidR="001562BB" w:rsidRPr="000160B3" w:rsidRDefault="001562BB" w:rsidP="00AA51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</w:tr>
      <w:tr w:rsidR="000160B3" w:rsidRPr="000160B3" w14:paraId="65969828" w14:textId="77777777" w:rsidTr="00AA518D">
        <w:trPr>
          <w:trHeight w:val="660"/>
        </w:trPr>
        <w:tc>
          <w:tcPr>
            <w:tcW w:w="2021" w:type="dxa"/>
            <w:tcBorders>
              <w:top w:val="nil"/>
            </w:tcBorders>
          </w:tcPr>
          <w:p w14:paraId="179072F4" w14:textId="77777777" w:rsidR="001562BB" w:rsidRPr="000160B3" w:rsidRDefault="001562BB" w:rsidP="00AA518D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0160B3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 xml:space="preserve">口座名義人　</w:t>
            </w:r>
          </w:p>
        </w:tc>
        <w:tc>
          <w:tcPr>
            <w:tcW w:w="3381" w:type="dxa"/>
            <w:tcBorders>
              <w:top w:val="nil"/>
            </w:tcBorders>
            <w:shd w:val="clear" w:color="auto" w:fill="auto"/>
            <w:vAlign w:val="center"/>
          </w:tcPr>
          <w:p w14:paraId="1B96A773" w14:textId="77777777" w:rsidR="001562BB" w:rsidRPr="000160B3" w:rsidRDefault="001562BB" w:rsidP="00AA51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</w:tcBorders>
            <w:vAlign w:val="center"/>
          </w:tcPr>
          <w:p w14:paraId="7DA2B214" w14:textId="77777777" w:rsidR="001562BB" w:rsidRPr="000160B3" w:rsidRDefault="001562BB" w:rsidP="00AA51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</w:tr>
    </w:tbl>
    <w:p w14:paraId="16B1A5FF" w14:textId="648B21E6" w:rsidR="001562BB" w:rsidRPr="000160B3" w:rsidRDefault="001562BB" w:rsidP="00A25550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</w:pP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※請求者（交付決定者）の口座に限ります。</w:t>
      </w:r>
      <w:bookmarkStart w:id="1" w:name="_GoBack"/>
      <w:bookmarkEnd w:id="1"/>
    </w:p>
    <w:sectPr w:rsidR="001562BB" w:rsidRPr="000160B3" w:rsidSect="008D3C40">
      <w:pgSz w:w="11906" w:h="16838" w:code="9"/>
      <w:pgMar w:top="851" w:right="1457" w:bottom="709" w:left="1418" w:header="851" w:footer="992" w:gutter="0"/>
      <w:cols w:space="425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52F73" w14:textId="77777777" w:rsidR="00F662B6" w:rsidRDefault="00F662B6" w:rsidP="00404803">
      <w:r>
        <w:separator/>
      </w:r>
    </w:p>
  </w:endnote>
  <w:endnote w:type="continuationSeparator" w:id="0">
    <w:p w14:paraId="7E3B36F6" w14:textId="77777777" w:rsidR="00F662B6" w:rsidRDefault="00F662B6" w:rsidP="004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E7896" w14:textId="77777777" w:rsidR="00F662B6" w:rsidRDefault="00F662B6" w:rsidP="00404803">
      <w:r>
        <w:separator/>
      </w:r>
    </w:p>
  </w:footnote>
  <w:footnote w:type="continuationSeparator" w:id="0">
    <w:p w14:paraId="14B48180" w14:textId="77777777" w:rsidR="00F662B6" w:rsidRDefault="00F662B6" w:rsidP="0040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9"/>
    <w:rsid w:val="000160B3"/>
    <w:rsid w:val="00017082"/>
    <w:rsid w:val="00020F84"/>
    <w:rsid w:val="00022128"/>
    <w:rsid w:val="00057218"/>
    <w:rsid w:val="0005733F"/>
    <w:rsid w:val="00074E8D"/>
    <w:rsid w:val="00087E29"/>
    <w:rsid w:val="000A62E1"/>
    <w:rsid w:val="000C7362"/>
    <w:rsid w:val="000E290D"/>
    <w:rsid w:val="00103374"/>
    <w:rsid w:val="00150F40"/>
    <w:rsid w:val="00155E7C"/>
    <w:rsid w:val="001562BB"/>
    <w:rsid w:val="001947D8"/>
    <w:rsid w:val="001A399D"/>
    <w:rsid w:val="001D72C7"/>
    <w:rsid w:val="00226D12"/>
    <w:rsid w:val="002528A1"/>
    <w:rsid w:val="002566EC"/>
    <w:rsid w:val="00265830"/>
    <w:rsid w:val="00287FBE"/>
    <w:rsid w:val="00296C97"/>
    <w:rsid w:val="00314CDD"/>
    <w:rsid w:val="00345CE7"/>
    <w:rsid w:val="00373919"/>
    <w:rsid w:val="00404803"/>
    <w:rsid w:val="00422B85"/>
    <w:rsid w:val="00436449"/>
    <w:rsid w:val="00463F8A"/>
    <w:rsid w:val="004A378E"/>
    <w:rsid w:val="004E046C"/>
    <w:rsid w:val="004E2595"/>
    <w:rsid w:val="004E3D44"/>
    <w:rsid w:val="004E738E"/>
    <w:rsid w:val="00511460"/>
    <w:rsid w:val="00534C8B"/>
    <w:rsid w:val="00586FE5"/>
    <w:rsid w:val="005B0DA5"/>
    <w:rsid w:val="005B1257"/>
    <w:rsid w:val="005B7E7E"/>
    <w:rsid w:val="005D6F85"/>
    <w:rsid w:val="006620F9"/>
    <w:rsid w:val="00717234"/>
    <w:rsid w:val="00775999"/>
    <w:rsid w:val="008179D8"/>
    <w:rsid w:val="008313F4"/>
    <w:rsid w:val="00833A76"/>
    <w:rsid w:val="008454F2"/>
    <w:rsid w:val="008B2E8C"/>
    <w:rsid w:val="008D3C40"/>
    <w:rsid w:val="008F5B9B"/>
    <w:rsid w:val="008F743A"/>
    <w:rsid w:val="009143F8"/>
    <w:rsid w:val="00926718"/>
    <w:rsid w:val="00963849"/>
    <w:rsid w:val="009702CD"/>
    <w:rsid w:val="00980BE3"/>
    <w:rsid w:val="009A67B0"/>
    <w:rsid w:val="00A25550"/>
    <w:rsid w:val="00A84129"/>
    <w:rsid w:val="00A97B7A"/>
    <w:rsid w:val="00AA518D"/>
    <w:rsid w:val="00AD4746"/>
    <w:rsid w:val="00AF6B43"/>
    <w:rsid w:val="00B016B9"/>
    <w:rsid w:val="00B06AE6"/>
    <w:rsid w:val="00B318C1"/>
    <w:rsid w:val="00B975E6"/>
    <w:rsid w:val="00BB06DC"/>
    <w:rsid w:val="00BF623A"/>
    <w:rsid w:val="00C429E2"/>
    <w:rsid w:val="00C62FF9"/>
    <w:rsid w:val="00C74288"/>
    <w:rsid w:val="00C97679"/>
    <w:rsid w:val="00CB149E"/>
    <w:rsid w:val="00CC62AF"/>
    <w:rsid w:val="00CE0D64"/>
    <w:rsid w:val="00CE2651"/>
    <w:rsid w:val="00D12C07"/>
    <w:rsid w:val="00D2261C"/>
    <w:rsid w:val="00D348F2"/>
    <w:rsid w:val="00DA2734"/>
    <w:rsid w:val="00DC1F0C"/>
    <w:rsid w:val="00E121F7"/>
    <w:rsid w:val="00E7242C"/>
    <w:rsid w:val="00EA2C98"/>
    <w:rsid w:val="00EC23C8"/>
    <w:rsid w:val="00F11C26"/>
    <w:rsid w:val="00F36AE0"/>
    <w:rsid w:val="00F50590"/>
    <w:rsid w:val="00F62C3A"/>
    <w:rsid w:val="00F662B6"/>
    <w:rsid w:val="00FA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A20"/>
  <w15:docId w15:val="{1BC35B38-14D0-4982-869F-930467F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03"/>
  </w:style>
  <w:style w:type="paragraph" w:styleId="a7">
    <w:name w:val="footer"/>
    <w:basedOn w:val="a"/>
    <w:link w:val="a8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03"/>
  </w:style>
  <w:style w:type="paragraph" w:styleId="a9">
    <w:name w:val="Balloon Text"/>
    <w:basedOn w:val="a"/>
    <w:link w:val="aa"/>
    <w:uiPriority w:val="99"/>
    <w:semiHidden/>
    <w:unhideWhenUsed/>
    <w:rsid w:val="00F62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C3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A2C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 孝和</cp:lastModifiedBy>
  <cp:revision>2</cp:revision>
  <cp:lastPrinted>2022-09-20T23:39:00Z</cp:lastPrinted>
  <dcterms:created xsi:type="dcterms:W3CDTF">2023-05-30T01:41:00Z</dcterms:created>
  <dcterms:modified xsi:type="dcterms:W3CDTF">2023-05-30T01:41:00Z</dcterms:modified>
</cp:coreProperties>
</file>