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C727" w14:textId="2E700CF6" w:rsidR="00BA1122" w:rsidRDefault="00BA1122" w:rsidP="00BA112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0D12A" wp14:editId="125A0E0E">
                <wp:simplePos x="0" y="0"/>
                <wp:positionH relativeFrom="margin">
                  <wp:posOffset>-38100</wp:posOffset>
                </wp:positionH>
                <wp:positionV relativeFrom="paragraph">
                  <wp:posOffset>-1087120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584DD" w14:textId="77777777" w:rsidR="00BA1122" w:rsidRPr="00BA1122" w:rsidRDefault="00BA1122" w:rsidP="00BA1122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22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BA1122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BA1122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0896FDA9" w14:textId="77777777" w:rsidR="00BA1122" w:rsidRPr="00BA1122" w:rsidRDefault="00BA1122" w:rsidP="00BA112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38DFB09" w14:textId="77777777" w:rsidR="00BA1122" w:rsidRPr="00BA1122" w:rsidRDefault="00BA1122" w:rsidP="00BA1122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2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A1122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0D1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pt;margin-top:-85.6pt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" fillcolor="window" strokeweight=".5pt">
                <v:textbox>
                  <w:txbxContent>
                    <w:p w14:paraId="441584DD" w14:textId="77777777" w:rsidR="00BA1122" w:rsidRPr="00BA1122" w:rsidRDefault="00BA1122" w:rsidP="00BA1122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BA1122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BA1122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BA1122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14:paraId="0896FDA9" w14:textId="77777777" w:rsidR="00BA1122" w:rsidRPr="00BA1122" w:rsidRDefault="00BA1122" w:rsidP="00BA112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38DFB09" w14:textId="77777777" w:rsidR="00BA1122" w:rsidRPr="00BA1122" w:rsidRDefault="00BA1122" w:rsidP="00BA1122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BA1122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BA1122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BA1122" w14:paraId="749DFFF8" w14:textId="77777777" w:rsidTr="00920AA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107C" w14:textId="1BAF4829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C7D65C5" w14:textId="6CD97849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1B6392A" w14:textId="1A7AB249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76BBF12C" w14:textId="1754580A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23201B00" w14:textId="0527F8C1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B885C6" w14:textId="11B79DB6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A518A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3EF0CE4D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2743DA" w14:textId="6915EA6F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518A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開成町長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5AEE8A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7DD7E9" w14:textId="103EB331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A518A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65F6808E" w14:textId="1F9BCE23" w:rsidR="00BA1122" w:rsidRP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A518A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C428FCD" w14:textId="61467A2F" w:rsidR="00BA1122" w:rsidRP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A518A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 </w:t>
            </w:r>
          </w:p>
          <w:p w14:paraId="26D99276" w14:textId="1A3E52A3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D4768A" w14:textId="14DE71D0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08D42C0E" w14:textId="362E15FE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EAAD719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B0AB4E6" w14:textId="2F8A08E4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4CA94BA" w14:textId="1AF54BD4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月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日　</w:t>
            </w:r>
          </w:p>
          <w:p w14:paraId="5AB86DBF" w14:textId="4CCD4CA9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5731D8" w14:textId="5C09434B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5C20162A" w14:textId="6B819146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％（実績）</w:t>
            </w:r>
          </w:p>
          <w:p w14:paraId="55FF3C46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BB81C4D" w14:textId="31A0A22F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1228BC5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4558B738" w14:textId="73CE85EA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円</w:t>
            </w:r>
          </w:p>
          <w:p w14:paraId="7779B116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28B9FB7" w14:textId="4D3FD2E6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円</w:t>
            </w:r>
          </w:p>
          <w:p w14:paraId="117AF9BD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35CB7B5D" w14:textId="2D95CC39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5A485EFF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25715007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717EBE5" w14:textId="6F99353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C17161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7277121" w14:textId="543528B2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0F2BBF21" w14:textId="4B213830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C501B0C" w14:textId="77777777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82A6ED4" w14:textId="73D8581B" w:rsidR="00BA1122" w:rsidRDefault="00BA1122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="00DC1AF6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FD2A3F2" w14:textId="77777777" w:rsidR="00A518AC" w:rsidRDefault="00A518AC" w:rsidP="00920A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A5D1036" w14:textId="67CA3A0F" w:rsidR="00BA1122" w:rsidRDefault="00BA1122" w:rsidP="00A518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54223B3F" w14:textId="77777777" w:rsidR="00A518AC" w:rsidRDefault="00A518AC" w:rsidP="00A518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E146F4E" w14:textId="547566CC" w:rsidR="00BA1122" w:rsidRPr="00A518AC" w:rsidRDefault="00014F30" w:rsidP="00A518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  <w:r w:rsidR="00A518AC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14:paraId="4F43BC5C" w14:textId="6EE83A60" w:rsidR="00A518AC" w:rsidRDefault="00A518AC" w:rsidP="00A518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6C71B22B" w14:textId="77777777" w:rsidR="00BA1122" w:rsidRDefault="00BA1122" w:rsidP="00BA112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0CD1D2C" w14:textId="4EE25E8E" w:rsidR="00BA1122" w:rsidRDefault="00BA1122" w:rsidP="00BA112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37E4FD12" w14:textId="467AA464" w:rsidR="00BA1122" w:rsidRDefault="00BA1122" w:rsidP="00BA1122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7BF5B499" w14:textId="5AB70F11" w:rsidR="007F6549" w:rsidRPr="00BA1122" w:rsidRDefault="007F6549" w:rsidP="007F6549">
      <w:pPr>
        <w:suppressAutoHyphens/>
        <w:wordWrap w:val="0"/>
        <w:spacing w:line="240" w:lineRule="exact"/>
        <w:ind w:left="485" w:hangingChars="202" w:hanging="485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1C1E499F" w14:textId="77777777" w:rsidR="007F6549" w:rsidRPr="006A0FE2" w:rsidRDefault="007F6549" w:rsidP="007F6549">
      <w:pPr>
        <w:widowControl/>
        <w:spacing w:line="240" w:lineRule="exact"/>
        <w:ind w:right="630"/>
        <w:jc w:val="left"/>
        <w:rPr>
          <w:rFonts w:ascii="ＭＳ ゴシック" w:eastAsia="ＭＳ ゴシック" w:hAnsi="ＭＳ ゴシック" w:cs="Times New Roman"/>
          <w:szCs w:val="20"/>
        </w:rPr>
      </w:pPr>
      <w:r w:rsidRPr="006A0FE2">
        <w:rPr>
          <w:rFonts w:ascii="ＭＳ ゴシック" w:eastAsia="ＭＳ ゴシック" w:hAnsi="ＭＳ ゴシック" w:cs="Times New Roman" w:hint="eastAsia"/>
          <w:szCs w:val="20"/>
        </w:rPr>
        <w:t>証明書</w:t>
      </w:r>
      <w:r w:rsidRPr="006A0FE2">
        <w:rPr>
          <w:rFonts w:ascii="ＭＳ ゴシック" w:eastAsia="ＭＳ ゴシック" w:hAnsi="ＭＳ ゴシック" w:cs="Times New Roman"/>
          <w:szCs w:val="20"/>
        </w:rPr>
        <w:t xml:space="preserve"> </w:t>
      </w:r>
      <w:r w:rsidRPr="006A0FE2">
        <w:rPr>
          <w:rFonts w:ascii="ＭＳ ゴシック" w:eastAsia="ＭＳ ゴシック" w:hAnsi="ＭＳ ゴシック" w:cs="Times New Roman" w:hint="eastAsia"/>
          <w:szCs w:val="20"/>
        </w:rPr>
        <w:t>「</w:t>
      </w:r>
      <w:r>
        <w:rPr>
          <w:rFonts w:ascii="ＭＳ ゴシック" w:eastAsia="ＭＳ ゴシック" w:hAnsi="ＭＳ ゴシック" w:cs="Times New Roman" w:hint="eastAsia"/>
          <w:szCs w:val="20"/>
        </w:rPr>
        <w:t xml:space="preserve">第　　　　号」　　　　　　　　　　　　　　　　　</w:t>
      </w:r>
      <w:r w:rsidRPr="006A0FE2">
        <w:rPr>
          <w:rFonts w:ascii="ＭＳ ゴシック" w:eastAsia="ＭＳ ゴシック" w:hAnsi="ＭＳ ゴシック" w:cs="Times New Roman" w:hint="eastAsia"/>
          <w:szCs w:val="20"/>
        </w:rPr>
        <w:t>年　　月　　日</w:t>
      </w:r>
    </w:p>
    <w:p w14:paraId="50FB0BF0" w14:textId="77777777" w:rsidR="007F6549" w:rsidRPr="006A0FE2" w:rsidRDefault="007F6549" w:rsidP="007F6549">
      <w:pPr>
        <w:widowControl/>
        <w:spacing w:line="240" w:lineRule="exact"/>
        <w:ind w:right="840" w:firstLineChars="600" w:firstLine="1260"/>
        <w:jc w:val="left"/>
        <w:rPr>
          <w:rFonts w:ascii="ＭＳ ゴシック" w:eastAsia="ＭＳ ゴシック" w:hAnsi="ＭＳ ゴシック" w:cs="Times New Roman"/>
          <w:szCs w:val="20"/>
        </w:rPr>
      </w:pPr>
      <w:r w:rsidRPr="006A0FE2">
        <w:rPr>
          <w:rFonts w:ascii="ＭＳ ゴシック" w:eastAsia="ＭＳ ゴシック" w:hAnsi="ＭＳ ゴシック" w:cs="Times New Roman" w:hint="eastAsia"/>
          <w:szCs w:val="20"/>
        </w:rPr>
        <w:t xml:space="preserve">　申請のとおり、相違ないことを認定します。</w:t>
      </w:r>
    </w:p>
    <w:p w14:paraId="4A05D259" w14:textId="77777777" w:rsidR="007F6549" w:rsidRDefault="007F6549" w:rsidP="007F6549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本認定書の有効期限：令和　　年　　月　　日から令和　　年　　月　　</w:t>
      </w:r>
      <w:r w:rsidRPr="006A0FE2">
        <w:rPr>
          <w:rFonts w:ascii="ＭＳ ゴシック" w:eastAsia="ＭＳ ゴシック" w:hAnsi="ＭＳ ゴシック" w:cs="Times New Roman" w:hint="eastAsia"/>
          <w:szCs w:val="20"/>
        </w:rPr>
        <w:t>日まで</w:t>
      </w:r>
    </w:p>
    <w:p w14:paraId="59B8A8E7" w14:textId="04315B7C" w:rsidR="006A0FE2" w:rsidRPr="0078528D" w:rsidRDefault="007F6549" w:rsidP="00DC1AF6">
      <w:pPr>
        <w:widowControl/>
        <w:spacing w:line="240" w:lineRule="exact"/>
        <w:ind w:firstLineChars="2200" w:firstLine="4620"/>
        <w:jc w:val="left"/>
        <w:rPr>
          <w:rFonts w:ascii="ＭＳ ゴシック" w:eastAsia="ＭＳ ゴシック" w:hAnsi="ＭＳ ゴシック" w:cs="Times New Roman" w:hint="eastAsia"/>
          <w:sz w:val="24"/>
        </w:rPr>
      </w:pPr>
      <w:r w:rsidRPr="006A0FE2">
        <w:rPr>
          <w:rFonts w:ascii="ＭＳ ゴシック" w:eastAsia="ＭＳ ゴシック" w:hAnsi="ＭＳ ゴシック" w:cs="Times New Roman" w:hint="eastAsia"/>
          <w:szCs w:val="20"/>
        </w:rPr>
        <w:t>認定者　開成町長</w:t>
      </w:r>
      <w:r w:rsidRPr="006A0FE2">
        <w:rPr>
          <w:rFonts w:ascii="ＭＳ ゴシック" w:eastAsia="ＭＳ ゴシック" w:hAnsi="ＭＳ ゴシック" w:cs="Times New Roman"/>
          <w:szCs w:val="20"/>
        </w:rPr>
        <w:t xml:space="preserve"> </w:t>
      </w:r>
      <w:r w:rsidRPr="006A0FE2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="00BD317B">
        <w:rPr>
          <w:rFonts w:ascii="ＭＳ ゴシック" w:eastAsia="ＭＳ ゴシック" w:hAnsi="ＭＳ ゴシック" w:cs="Times New Roman" w:hint="eastAsia"/>
          <w:szCs w:val="20"/>
        </w:rPr>
        <w:t>山神　裕</w:t>
      </w:r>
    </w:p>
    <w:sectPr w:rsidR="006A0FE2" w:rsidRPr="0078528D" w:rsidSect="00BA1122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E2"/>
    <w:rsid w:val="00014F30"/>
    <w:rsid w:val="004662FD"/>
    <w:rsid w:val="006A0FE2"/>
    <w:rsid w:val="0078528D"/>
    <w:rsid w:val="007F6549"/>
    <w:rsid w:val="00A518AC"/>
    <w:rsid w:val="00A62016"/>
    <w:rsid w:val="00BA1122"/>
    <w:rsid w:val="00BD317B"/>
    <w:rsid w:val="00DC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150B8"/>
  <w15:chartTrackingRefBased/>
  <w15:docId w15:val="{0C1E06AE-B4CB-4AEF-B69C-BFB7591A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翔太</dc:creator>
  <cp:keywords/>
  <dc:description/>
  <cp:lastModifiedBy>石川 裕章</cp:lastModifiedBy>
  <cp:revision>3</cp:revision>
  <cp:lastPrinted>2023-11-08T08:21:00Z</cp:lastPrinted>
  <dcterms:created xsi:type="dcterms:W3CDTF">2023-11-08T09:45:00Z</dcterms:created>
  <dcterms:modified xsi:type="dcterms:W3CDTF">2023-11-09T00:15:00Z</dcterms:modified>
</cp:coreProperties>
</file>