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C727" w14:textId="2E700CF6" w:rsidR="00BA1122" w:rsidRDefault="00BA1122" w:rsidP="00BA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D12A" wp14:editId="125A0E0E">
                <wp:simplePos x="0" y="0"/>
                <wp:positionH relativeFrom="margin">
                  <wp:posOffset>-38100</wp:posOffset>
                </wp:positionH>
                <wp:positionV relativeFrom="paragraph">
                  <wp:posOffset>-1087120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84DD" w14:textId="77777777" w:rsidR="00BA1122" w:rsidRPr="00BA1122" w:rsidRDefault="00BA1122" w:rsidP="00BA112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22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BA1122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BA1122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0896FDA9" w14:textId="77777777" w:rsidR="00BA1122" w:rsidRPr="00BA1122" w:rsidRDefault="00BA1122" w:rsidP="00BA112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8DFB09" w14:textId="77777777" w:rsidR="00BA1122" w:rsidRPr="00BA1122" w:rsidRDefault="00BA1122" w:rsidP="00BA112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A1122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D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pt;margin-top:-85.6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" fillcolor="window" strokeweight=".5pt">
                <v:textbox>
                  <w:txbxContent>
                    <w:p w14:paraId="441584DD" w14:textId="77777777" w:rsidR="00BA1122" w:rsidRPr="00BA1122" w:rsidRDefault="00BA1122" w:rsidP="00BA1122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A1122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BA1122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BA1122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0896FDA9" w14:textId="77777777" w:rsidR="00BA1122" w:rsidRPr="00BA1122" w:rsidRDefault="00BA1122" w:rsidP="00BA112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8DFB09" w14:textId="77777777" w:rsidR="00BA1122" w:rsidRPr="00BA1122" w:rsidRDefault="00BA1122" w:rsidP="00BA1122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BA1122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BA1122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A1122" w14:paraId="749DFFF8" w14:textId="77777777" w:rsidTr="00920AA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07C" w14:textId="1BAF4829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C7D65C5" w14:textId="6CD97849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B6392A" w14:textId="1A7AB249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76BBF12C" w14:textId="1754580A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23201B00" w14:textId="0527F8C1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B885C6" w14:textId="11B79DB6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EF0CE4D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2743DA" w14:textId="6915EA6F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開成町長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45AEE8A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F7DD7E9" w14:textId="103EB331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5F6808E" w14:textId="1F9BCE23" w:rsidR="00BA1122" w:rsidRP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C428FCD" w14:textId="61467A2F" w:rsidR="00BA1122" w:rsidRP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</w:t>
            </w:r>
          </w:p>
          <w:p w14:paraId="26D99276" w14:textId="1A3E52A3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D4768A" w14:textId="14DE71D0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8D42C0E" w14:textId="362E15FE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EAAD719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B0AB4E6" w14:textId="2F8A08E4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CA94BA" w14:textId="1AF54BD4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月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日　</w:t>
            </w:r>
          </w:p>
          <w:p w14:paraId="5AB86DBF" w14:textId="4CCD4CA9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5731D8" w14:textId="5C09434B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C20162A" w14:textId="6B819146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14:paraId="55FF3C46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BB81C4D" w14:textId="31A0A22F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228BC5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558B738" w14:textId="73CE85EA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円</w:t>
            </w:r>
          </w:p>
          <w:p w14:paraId="7779B116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28B9FB7" w14:textId="4D3FD2E6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14:paraId="117AF9BD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35CB7B5D" w14:textId="2D95CC39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A485EFF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5715007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717EBE5" w14:textId="6F99353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BC17161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7277121" w14:textId="543528B2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F2BBF21" w14:textId="4B213830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C501B0C" w14:textId="77777777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82A6ED4" w14:textId="73D8581B" w:rsidR="00BA1122" w:rsidRDefault="00BA1122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DC1AF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FD2A3F2" w14:textId="77777777" w:rsidR="00A518AC" w:rsidRDefault="00A518AC" w:rsidP="00920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A5D1036" w14:textId="67CA3A0F" w:rsidR="00BA1122" w:rsidRDefault="00BA1122" w:rsidP="00A51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4223B3F" w14:textId="77777777" w:rsidR="00A518AC" w:rsidRDefault="00A518AC" w:rsidP="00A51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146F4E" w14:textId="547566CC" w:rsidR="00BA1122" w:rsidRPr="00A518AC" w:rsidRDefault="00014F30" w:rsidP="00A51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A518A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4F43BC5C" w14:textId="6EE83A60" w:rsidR="00A518AC" w:rsidRDefault="00A518AC" w:rsidP="00A51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71B22B" w14:textId="77777777" w:rsidR="00BA1122" w:rsidRDefault="00BA1122" w:rsidP="00BA112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0CD1D2C" w14:textId="4EE25E8E" w:rsidR="00BA1122" w:rsidRDefault="00BA1122" w:rsidP="00BA112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7E4FD12" w14:textId="467AA464" w:rsidR="00BA1122" w:rsidRDefault="00BA1122" w:rsidP="00BA112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BF5B499" w14:textId="5AB70F11" w:rsidR="007F6549" w:rsidRPr="00BA1122" w:rsidRDefault="007F6549" w:rsidP="007F6549">
      <w:pPr>
        <w:suppressAutoHyphens/>
        <w:wordWrap w:val="0"/>
        <w:spacing w:line="240" w:lineRule="exact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1C1E499F" w14:textId="77777777" w:rsidR="007F6549" w:rsidRPr="006A0FE2" w:rsidRDefault="007F6549" w:rsidP="007F6549">
      <w:pPr>
        <w:widowControl/>
        <w:spacing w:line="240" w:lineRule="exact"/>
        <w:ind w:right="63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証明書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「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第　　　　号」　　　　　　　　　　　　　　　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14:paraId="50FB0BF0" w14:textId="77777777" w:rsidR="007F6549" w:rsidRPr="006A0FE2" w:rsidRDefault="007F6549" w:rsidP="007F6549">
      <w:pPr>
        <w:widowControl/>
        <w:spacing w:line="240" w:lineRule="exact"/>
        <w:ind w:right="840" w:firstLineChars="600" w:firstLine="126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申請のとおり、相違ないことを認定します。</w:t>
      </w:r>
    </w:p>
    <w:p w14:paraId="4A05D259" w14:textId="77777777" w:rsidR="007F6549" w:rsidRDefault="007F6549" w:rsidP="007F6549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本認定書の有効期限：令和　　年　　月　　日から令和　　年　　月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日まで</w:t>
      </w:r>
    </w:p>
    <w:p w14:paraId="59B8A8E7" w14:textId="04315B7C" w:rsidR="006A0FE2" w:rsidRPr="0078528D" w:rsidRDefault="007F6549" w:rsidP="00DC1AF6">
      <w:pPr>
        <w:widowControl/>
        <w:spacing w:line="240" w:lineRule="exact"/>
        <w:ind w:firstLineChars="2200" w:firstLine="4620"/>
        <w:jc w:val="left"/>
        <w:rPr>
          <w:rFonts w:ascii="ＭＳ ゴシック" w:eastAsia="ＭＳ ゴシック" w:hAnsi="ＭＳ ゴシック" w:cs="Times New Roman" w:hint="eastAsia"/>
          <w:sz w:val="24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認定者　開成町長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BD317B">
        <w:rPr>
          <w:rFonts w:ascii="ＭＳ ゴシック" w:eastAsia="ＭＳ ゴシック" w:hAnsi="ＭＳ ゴシック" w:cs="Times New Roman" w:hint="eastAsia"/>
          <w:szCs w:val="20"/>
        </w:rPr>
        <w:t>山神　裕</w:t>
      </w:r>
    </w:p>
    <w:sectPr w:rsidR="006A0FE2" w:rsidRPr="0078528D" w:rsidSect="00BA1122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E2"/>
    <w:rsid w:val="00014F30"/>
    <w:rsid w:val="004662FD"/>
    <w:rsid w:val="006A0FE2"/>
    <w:rsid w:val="0078528D"/>
    <w:rsid w:val="007F6549"/>
    <w:rsid w:val="00A518AC"/>
    <w:rsid w:val="00A62016"/>
    <w:rsid w:val="00BA1122"/>
    <w:rsid w:val="00BD317B"/>
    <w:rsid w:val="00D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150B8"/>
  <w15:chartTrackingRefBased/>
  <w15:docId w15:val="{0C1E06AE-B4CB-4AEF-B69C-BFB7591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翔太</dc:creator>
  <cp:keywords/>
  <dc:description/>
  <cp:lastModifiedBy>石川 裕章</cp:lastModifiedBy>
  <cp:revision>3</cp:revision>
  <cp:lastPrinted>2023-11-08T08:21:00Z</cp:lastPrinted>
  <dcterms:created xsi:type="dcterms:W3CDTF">2023-11-08T09:45:00Z</dcterms:created>
  <dcterms:modified xsi:type="dcterms:W3CDTF">2023-11-09T00:15:00Z</dcterms:modified>
</cp:coreProperties>
</file>