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44530677" w:rsidR="008D3C40" w:rsidRPr="008D3C40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第３号様式（第</w:t>
      </w:r>
      <w:r w:rsidR="0068725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９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004F7A8" w14:textId="77777777" w:rsidR="00687251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spacing w:val="-6"/>
          <w:kern w:val="0"/>
          <w:sz w:val="28"/>
          <w:szCs w:val="28"/>
        </w:rPr>
      </w:pPr>
      <w:r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令和３年度開成町ゼロカーボンシティ創成補助制度</w:t>
      </w:r>
    </w:p>
    <w:p w14:paraId="349A49C1" w14:textId="10DAABFE" w:rsidR="008D3C40" w:rsidRPr="00687251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spacing w:val="-6"/>
          <w:kern w:val="0"/>
          <w:sz w:val="28"/>
          <w:szCs w:val="28"/>
        </w:rPr>
      </w:pPr>
      <w:r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電気自動車等導入補助金</w:t>
      </w:r>
      <w:r w:rsidR="008D3C40"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補助金交付請求書</w:t>
      </w:r>
    </w:p>
    <w:p w14:paraId="1E0C36A6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5599475C" w14:textId="77777777" w:rsidR="008D3C40" w:rsidRPr="008D3C40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年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月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日</w:t>
      </w:r>
    </w:p>
    <w:p w14:paraId="74537214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04C6B6B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開成町長　　　　　　　　　　様</w:t>
      </w:r>
    </w:p>
    <w:p w14:paraId="4EC1AEFA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D3C40" w:rsidRPr="008D3C40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D3C40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D3C40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6"/>
                <w:sz w:val="24"/>
                <w:szCs w:val="24"/>
              </w:rPr>
            </w:pPr>
            <w:r w:rsidRPr="008D3C40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4"/>
                <w:szCs w:val="24"/>
              </w:rPr>
              <w:t>開成町</w:t>
            </w:r>
          </w:p>
        </w:tc>
      </w:tr>
      <w:tr w:rsidR="008D3C40" w:rsidRPr="008D3C40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D3C40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16"/>
                <w:szCs w:val="16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D3C40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pacing w:val="-6"/>
                <w:sz w:val="16"/>
                <w:szCs w:val="16"/>
              </w:rPr>
            </w:pPr>
            <w:r w:rsidRPr="008D3C40">
              <w:rPr>
                <w:rFonts w:ascii="ＭＳ 明朝" w:eastAsia="ＭＳ 明朝" w:hAnsi="Century" w:cs="Times New Roman" w:hint="eastAsia"/>
                <w:b/>
                <w:spacing w:val="-6"/>
                <w:sz w:val="24"/>
                <w:szCs w:val="24"/>
              </w:rPr>
              <w:t>㊞</w:t>
            </w:r>
          </w:p>
        </w:tc>
      </w:tr>
      <w:tr w:rsidR="008D3C40" w:rsidRPr="008D3C40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D3C40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D3C40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5E8EDE39" w14:textId="702B60DB" w:rsidR="008D3C40" w:rsidRPr="00687251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年　　月　　日付け、開環発第　　号で交付決定を</w:t>
      </w:r>
      <w:r w:rsidRPr="0068725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受けました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令和３年度開成町ゼロカーボンシティ創成補助制度電気自動車等導入補助金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につきまして、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令和３年度開成町ゼロカーボンシティ創成補助制度電気自動車等導入補助金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交付要綱第</w:t>
      </w:r>
      <w:r w:rsidR="00687251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９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条第１項の規定に</w:t>
      </w:r>
      <w:r w:rsidR="00EB4B88" w:rsidRPr="00EB4B88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基づき関係書類を添えて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856560B" w14:textId="77777777" w:rsidR="008D3C40" w:rsidRPr="008D3C40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記</w:t>
      </w:r>
    </w:p>
    <w:p w14:paraId="532FC6AD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AE5BD27" w14:textId="30A39F16" w:rsidR="008D3C40" w:rsidRPr="008D3C40" w:rsidRDefault="008D3C40" w:rsidP="00687251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１　補助金の名称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</w:t>
      </w:r>
      <w:r w:rsidR="001034F5" w:rsidRPr="00687251">
        <w:rPr>
          <w:rFonts w:ascii="ＭＳ 明朝" w:eastAsia="ＭＳ 明朝" w:hAnsi="ＭＳ 明朝" w:cs="TT6134941CtCID-WinCharSetFFFF-H" w:hint="eastAsia"/>
          <w:b/>
          <w:w w:val="82"/>
          <w:kern w:val="0"/>
          <w:sz w:val="24"/>
          <w:szCs w:val="24"/>
          <w:fitText w:val="6748" w:id="-1782801406"/>
        </w:rPr>
        <w:t>令和３年度開成町ゼロカーボンシティ創成補助制度電気自動車等導入補助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43"/>
          <w:w w:val="82"/>
          <w:kern w:val="0"/>
          <w:sz w:val="24"/>
          <w:szCs w:val="24"/>
          <w:fitText w:val="6748" w:id="-1782801406"/>
        </w:rPr>
        <w:t>金</w:t>
      </w:r>
    </w:p>
    <w:p w14:paraId="0A966700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6FA18C8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２　補助金交付決定額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1AD51CFA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３　補助金請求額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　　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94A5642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D3C40" w:rsidRPr="008D3C40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48"/>
                <w:szCs w:val="48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銀行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D3C40" w:rsidRPr="008D3C40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48"/>
                <w:szCs w:val="48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D3C40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（普通・当座）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D3C40" w:rsidRPr="008D3C40" w14:paraId="5F00F917" w14:textId="77777777" w:rsidTr="00687251">
        <w:trPr>
          <w:trHeight w:val="866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D3C40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0"/>
                <w:szCs w:val="20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D3C40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※請求者（交付決定者）の口座に限ります。</w:t>
      </w:r>
    </w:p>
    <w:p w14:paraId="32FEC495" w14:textId="363B4243" w:rsidR="008D3C40" w:rsidRPr="008D3C40" w:rsidRDefault="008D3C40" w:rsidP="00365DCC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※必ずふりがなをご記入ください。</w:t>
      </w:r>
      <w:bookmarkStart w:id="0" w:name="_GoBack"/>
      <w:bookmarkEnd w:id="0"/>
      <w:r w:rsidR="00365DCC"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</w:p>
    <w:sectPr w:rsidR="008D3C40" w:rsidRPr="008D3C40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04803" w:rsidRDefault="00404803" w:rsidP="00404803">
      <w:r>
        <w:separator/>
      </w:r>
    </w:p>
  </w:endnote>
  <w:endnote w:type="continuationSeparator" w:id="0">
    <w:p w14:paraId="5B6E47E9" w14:textId="77777777" w:rsidR="00404803" w:rsidRDefault="00404803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04803" w:rsidRDefault="00404803" w:rsidP="00404803">
      <w:r>
        <w:separator/>
      </w:r>
    </w:p>
  </w:footnote>
  <w:footnote w:type="continuationSeparator" w:id="0">
    <w:p w14:paraId="02B96B80" w14:textId="77777777" w:rsidR="00404803" w:rsidRDefault="00404803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87E29"/>
    <w:rsid w:val="000C7362"/>
    <w:rsid w:val="001034F5"/>
    <w:rsid w:val="00155E7C"/>
    <w:rsid w:val="001947D8"/>
    <w:rsid w:val="001A399D"/>
    <w:rsid w:val="00226D12"/>
    <w:rsid w:val="002528A1"/>
    <w:rsid w:val="00265830"/>
    <w:rsid w:val="00296C97"/>
    <w:rsid w:val="002E2D79"/>
    <w:rsid w:val="00314CDD"/>
    <w:rsid w:val="00345CE7"/>
    <w:rsid w:val="00365DCC"/>
    <w:rsid w:val="00404803"/>
    <w:rsid w:val="00463F8A"/>
    <w:rsid w:val="004A378E"/>
    <w:rsid w:val="004E2595"/>
    <w:rsid w:val="00511460"/>
    <w:rsid w:val="005B0DA5"/>
    <w:rsid w:val="005B1257"/>
    <w:rsid w:val="005D6F85"/>
    <w:rsid w:val="006620F9"/>
    <w:rsid w:val="00687251"/>
    <w:rsid w:val="00717234"/>
    <w:rsid w:val="00775999"/>
    <w:rsid w:val="008179D8"/>
    <w:rsid w:val="008313F4"/>
    <w:rsid w:val="008D3C40"/>
    <w:rsid w:val="008F743A"/>
    <w:rsid w:val="00926718"/>
    <w:rsid w:val="00940B92"/>
    <w:rsid w:val="00954B9F"/>
    <w:rsid w:val="00963849"/>
    <w:rsid w:val="00BB06DC"/>
    <w:rsid w:val="00C429E2"/>
    <w:rsid w:val="00C97679"/>
    <w:rsid w:val="00CE0D64"/>
    <w:rsid w:val="00D348F2"/>
    <w:rsid w:val="00DA2734"/>
    <w:rsid w:val="00E80E9C"/>
    <w:rsid w:val="00EB4B88"/>
    <w:rsid w:val="00F11C26"/>
    <w:rsid w:val="00F36AE0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94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2021-05-27T07:53:00Z</cp:lastPrinted>
  <dcterms:created xsi:type="dcterms:W3CDTF">2021-05-27T09:27:00Z</dcterms:created>
  <dcterms:modified xsi:type="dcterms:W3CDTF">2021-05-27T09:27:00Z</dcterms:modified>
</cp:coreProperties>
</file>