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63A89352" w:rsidR="008D3C40" w:rsidRPr="00A67920" w:rsidRDefault="008D3C40" w:rsidP="008D3C40">
      <w:pPr>
        <w:adjustRightInd w:val="0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４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CB3787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10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16A352F" w14:textId="3471404D" w:rsidR="009D0690" w:rsidRDefault="00203D1F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令和４年度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349A49C1" w14:textId="50B9C292" w:rsidR="008D3C40" w:rsidRPr="008454F2" w:rsidRDefault="00C267F3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補助金補助金交付請求書</w:t>
      </w:r>
    </w:p>
    <w:p w14:paraId="1E0C36A6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599475C" w14:textId="77777777" w:rsidR="008D3C40" w:rsidRPr="008454F2" w:rsidRDefault="008D3C40" w:rsidP="001A399D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74537214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04C6B6B" w14:textId="6DE0BBA0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4EC1AEFA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784"/>
      </w:tblGrid>
      <w:tr w:rsidR="008454F2" w:rsidRPr="008454F2" w14:paraId="0A243BE9" w14:textId="77777777" w:rsidTr="00E21949">
        <w:trPr>
          <w:trHeight w:val="62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762951E" w14:textId="77777777" w:rsidR="008D3C40" w:rsidRPr="008454F2" w:rsidRDefault="008D3C40" w:rsidP="008D3C40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請　求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9A1C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7C7E18A" w14:textId="77777777" w:rsidR="008D3C40" w:rsidRPr="008454F2" w:rsidRDefault="008D3C40" w:rsidP="008D3C40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8454F2" w:rsidRPr="008454F2" w14:paraId="514B0155" w14:textId="77777777" w:rsidTr="00E21949">
        <w:trPr>
          <w:trHeight w:val="627"/>
        </w:trPr>
        <w:tc>
          <w:tcPr>
            <w:tcW w:w="567" w:type="dxa"/>
            <w:vMerge/>
            <w:shd w:val="clear" w:color="auto" w:fill="auto"/>
          </w:tcPr>
          <w:p w14:paraId="2B1B05C7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7C9B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4EE33ED" w14:textId="77777777" w:rsidR="008D3C40" w:rsidRPr="008454F2" w:rsidRDefault="008D3C40" w:rsidP="008D3C40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color w:val="000000" w:themeColor="text1"/>
                <w:spacing w:val="-6"/>
                <w:sz w:val="16"/>
                <w:szCs w:val="16"/>
              </w:rPr>
            </w:pPr>
            <w:r w:rsidRPr="008454F2">
              <w:rPr>
                <w:rFonts w:ascii="ＭＳ 明朝" w:eastAsia="ＭＳ 明朝" w:hAnsi="Century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8454F2" w:rsidRPr="008454F2" w14:paraId="06B49F7D" w14:textId="77777777" w:rsidTr="00E21949">
        <w:tc>
          <w:tcPr>
            <w:tcW w:w="567" w:type="dxa"/>
            <w:vMerge/>
            <w:shd w:val="clear" w:color="auto" w:fill="auto"/>
          </w:tcPr>
          <w:p w14:paraId="457F0BD8" w14:textId="77777777" w:rsidR="008D3C40" w:rsidRPr="008454F2" w:rsidRDefault="008D3C40" w:rsidP="008D3C40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F641E0" w14:textId="77777777" w:rsidR="008D3C40" w:rsidRPr="008454F2" w:rsidRDefault="008D3C40" w:rsidP="008D3C40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349F123" w14:textId="77777777" w:rsidR="008D3C40" w:rsidRPr="008454F2" w:rsidRDefault="008D3C40" w:rsidP="008D3C4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A5734BB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E8EDE39" w14:textId="4DD68FFD" w:rsidR="008D3C40" w:rsidRPr="008454F2" w:rsidRDefault="008D3C40" w:rsidP="001A399D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年　　月　　日付け、開環発第　　号で交付決定を受けました</w:t>
      </w:r>
      <w:r w:rsidR="00203D1F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補助金につきまして、</w:t>
      </w:r>
      <w:r w:rsidR="00203D1F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ゼロカーボンシティ創成補助制度ゼロエネルギーハウス等導入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補助金交付要綱第</w:t>
      </w:r>
      <w:r w:rsidR="00472146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10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条第１項の規定</w:t>
      </w:r>
      <w:r w:rsidR="009D0690" w:rsidRPr="009D0690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に基づき関係書類を添えて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次のとおり請求します。</w:t>
      </w:r>
    </w:p>
    <w:p w14:paraId="29F006F3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784774BC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856560B" w14:textId="77777777" w:rsidR="008D3C40" w:rsidRPr="008454F2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記</w:t>
      </w:r>
    </w:p>
    <w:p w14:paraId="532FC6AD" w14:textId="77777777" w:rsidR="008D3C40" w:rsidRPr="008454F2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2E7ECC4" w14:textId="04B969B6" w:rsidR="009D0690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１　補助金の名称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203D1F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令和４年度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</w:t>
      </w:r>
      <w:r w:rsidR="00C267F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ゼロカーボンシティ創成補助制度</w:t>
      </w:r>
    </w:p>
    <w:p w14:paraId="6AE5BD27" w14:textId="25121CCF" w:rsidR="008D3C40" w:rsidRPr="008454F2" w:rsidRDefault="00C267F3" w:rsidP="009D0690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ゼロエネルギーハウス等導入</w:t>
      </w:r>
      <w:r w:rsidR="008D3C40"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補助金</w:t>
      </w:r>
    </w:p>
    <w:p w14:paraId="0A966700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46FA18C8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２　補助金交付決定額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039589D3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AD51CFA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３　補助金請求額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  <w:u w:val="single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  <w:u w:val="single"/>
        </w:rPr>
        <w:t>円也</w:t>
      </w:r>
    </w:p>
    <w:p w14:paraId="7CC5549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94A5642" w14:textId="77777777" w:rsidR="008D3C40" w:rsidRPr="008454F2" w:rsidRDefault="008D3C40" w:rsidP="009D06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４　振込先（口座振込をしますので、下記の欄にご記入ください。）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43"/>
      </w:tblGrid>
      <w:tr w:rsidR="008454F2" w:rsidRPr="008454F2" w14:paraId="6B029D43" w14:textId="77777777" w:rsidTr="00E21949">
        <w:tc>
          <w:tcPr>
            <w:tcW w:w="2737" w:type="dxa"/>
            <w:shd w:val="clear" w:color="auto" w:fill="auto"/>
            <w:vAlign w:val="center"/>
          </w:tcPr>
          <w:p w14:paraId="73DBE722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金融機関名</w:t>
            </w:r>
          </w:p>
        </w:tc>
        <w:tc>
          <w:tcPr>
            <w:tcW w:w="5954" w:type="dxa"/>
            <w:shd w:val="clear" w:color="auto" w:fill="auto"/>
          </w:tcPr>
          <w:p w14:paraId="563EF64A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銀行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　　　　　　　　本店</w:t>
            </w:r>
          </w:p>
          <w:p w14:paraId="487B674C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農協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支店</w:t>
            </w:r>
          </w:p>
          <w:p w14:paraId="4136B676" w14:textId="77777777" w:rsidR="008D3C40" w:rsidRPr="008454F2" w:rsidRDefault="008D3C40" w:rsidP="001A399D">
            <w:pPr>
              <w:autoSpaceDE w:val="0"/>
              <w:autoSpaceDN w:val="0"/>
              <w:adjustRightInd w:val="0"/>
              <w:ind w:firstLineChars="1000" w:firstLine="2289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金庫　　　　　　　　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</w:t>
            </w: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8454F2" w:rsidRPr="008454F2" w14:paraId="43176B96" w14:textId="77777777" w:rsidTr="00E21949">
        <w:trPr>
          <w:trHeight w:val="477"/>
        </w:trPr>
        <w:tc>
          <w:tcPr>
            <w:tcW w:w="2737" w:type="dxa"/>
            <w:shd w:val="clear" w:color="auto" w:fill="auto"/>
            <w:vAlign w:val="center"/>
          </w:tcPr>
          <w:p w14:paraId="5E580FB8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48"/>
                <w:szCs w:val="48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8"/>
                <w:szCs w:val="48"/>
              </w:rPr>
              <w:t>口座番号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5FF3C3" w14:textId="77777777" w:rsidR="008D3C40" w:rsidRPr="008454F2" w:rsidRDefault="008D3C40" w:rsidP="008D3C4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4"/>
                <w:szCs w:val="24"/>
              </w:rPr>
              <w:t>（普通・当座）</w:t>
            </w:r>
            <w:r w:rsidRPr="008454F2"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  <w:t xml:space="preserve"> No</w:t>
            </w:r>
          </w:p>
        </w:tc>
      </w:tr>
      <w:tr w:rsidR="008454F2" w:rsidRPr="008454F2" w14:paraId="5F00F917" w14:textId="77777777" w:rsidTr="00E21949">
        <w:trPr>
          <w:trHeight w:val="608"/>
        </w:trPr>
        <w:tc>
          <w:tcPr>
            <w:tcW w:w="2737" w:type="dxa"/>
            <w:shd w:val="clear" w:color="auto" w:fill="auto"/>
            <w:vAlign w:val="center"/>
          </w:tcPr>
          <w:p w14:paraId="74873B1F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0"/>
                <w:szCs w:val="20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0"/>
                <w:szCs w:val="20"/>
              </w:rPr>
              <w:t>（ふ　り　が　な）</w:t>
            </w:r>
          </w:p>
          <w:p w14:paraId="02F4081B" w14:textId="77777777" w:rsidR="008D3C40" w:rsidRPr="008454F2" w:rsidRDefault="008D3C40" w:rsidP="009D0690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  <w:r w:rsidRPr="008454F2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44"/>
                <w:szCs w:val="44"/>
              </w:rPr>
              <w:t>口座名義人</w:t>
            </w:r>
          </w:p>
        </w:tc>
        <w:tc>
          <w:tcPr>
            <w:tcW w:w="5954" w:type="dxa"/>
            <w:shd w:val="clear" w:color="auto" w:fill="auto"/>
          </w:tcPr>
          <w:p w14:paraId="66E7A064" w14:textId="77777777" w:rsidR="008D3C40" w:rsidRPr="008454F2" w:rsidRDefault="008D3C40" w:rsidP="008D3C4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4"/>
                <w:szCs w:val="24"/>
              </w:rPr>
            </w:pPr>
          </w:p>
        </w:tc>
      </w:tr>
    </w:tbl>
    <w:p w14:paraId="4360D341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※請求者（交付決定者）の口座に限ります。</w:t>
      </w:r>
    </w:p>
    <w:p w14:paraId="74952DAA" w14:textId="77777777" w:rsidR="008D3C40" w:rsidRPr="008454F2" w:rsidRDefault="008D3C40" w:rsidP="001A399D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※必ずふりがなをご記入ください。</w:t>
      </w:r>
    </w:p>
    <w:p w14:paraId="32FEC495" w14:textId="1C176E73" w:rsidR="008D3C40" w:rsidRPr="008454F2" w:rsidRDefault="005A47FF" w:rsidP="005A47FF">
      <w:pPr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GoBack"/>
      <w:bookmarkEnd w:id="0"/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</w:p>
    <w:sectPr w:rsidR="008D3C40" w:rsidRPr="008454F2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09AD" w14:textId="77777777" w:rsidR="00A235D4" w:rsidRDefault="00A235D4" w:rsidP="00404803">
      <w:r>
        <w:separator/>
      </w:r>
    </w:p>
  </w:endnote>
  <w:endnote w:type="continuationSeparator" w:id="0">
    <w:p w14:paraId="2607780E" w14:textId="77777777" w:rsidR="00A235D4" w:rsidRDefault="00A235D4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1CD2" w14:textId="77777777" w:rsidR="00A235D4" w:rsidRDefault="00A235D4" w:rsidP="00404803">
      <w:r>
        <w:separator/>
      </w:r>
    </w:p>
  </w:footnote>
  <w:footnote w:type="continuationSeparator" w:id="0">
    <w:p w14:paraId="338F159E" w14:textId="77777777" w:rsidR="00A235D4" w:rsidRDefault="00A235D4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87E29"/>
    <w:rsid w:val="000C7362"/>
    <w:rsid w:val="00155E7C"/>
    <w:rsid w:val="001947D8"/>
    <w:rsid w:val="001A399D"/>
    <w:rsid w:val="00203D1F"/>
    <w:rsid w:val="00226D12"/>
    <w:rsid w:val="002528A1"/>
    <w:rsid w:val="00265830"/>
    <w:rsid w:val="00296C97"/>
    <w:rsid w:val="002A78F4"/>
    <w:rsid w:val="00306F61"/>
    <w:rsid w:val="00314CDD"/>
    <w:rsid w:val="00334EDC"/>
    <w:rsid w:val="00345CE7"/>
    <w:rsid w:val="00404803"/>
    <w:rsid w:val="00463F8A"/>
    <w:rsid w:val="00472146"/>
    <w:rsid w:val="004745E7"/>
    <w:rsid w:val="004A378E"/>
    <w:rsid w:val="004B441F"/>
    <w:rsid w:val="004E2595"/>
    <w:rsid w:val="00511460"/>
    <w:rsid w:val="00555671"/>
    <w:rsid w:val="005A47FF"/>
    <w:rsid w:val="005B0DA5"/>
    <w:rsid w:val="005B1257"/>
    <w:rsid w:val="005D6F85"/>
    <w:rsid w:val="005F7FA2"/>
    <w:rsid w:val="006620F9"/>
    <w:rsid w:val="00717234"/>
    <w:rsid w:val="00775999"/>
    <w:rsid w:val="008179D8"/>
    <w:rsid w:val="008313F4"/>
    <w:rsid w:val="008454F2"/>
    <w:rsid w:val="00882DFB"/>
    <w:rsid w:val="008D3C40"/>
    <w:rsid w:val="008F743A"/>
    <w:rsid w:val="00926718"/>
    <w:rsid w:val="009364CD"/>
    <w:rsid w:val="00963849"/>
    <w:rsid w:val="009D0690"/>
    <w:rsid w:val="00A235D4"/>
    <w:rsid w:val="00A67920"/>
    <w:rsid w:val="00BB06DC"/>
    <w:rsid w:val="00C267F3"/>
    <w:rsid w:val="00C429E2"/>
    <w:rsid w:val="00C97679"/>
    <w:rsid w:val="00CB3787"/>
    <w:rsid w:val="00CE0D64"/>
    <w:rsid w:val="00D348F2"/>
    <w:rsid w:val="00DA2734"/>
    <w:rsid w:val="00F11C26"/>
    <w:rsid w:val="00F36AE0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2022-05-20T08:19:00Z</cp:lastPrinted>
  <dcterms:created xsi:type="dcterms:W3CDTF">2022-06-08T01:44:00Z</dcterms:created>
  <dcterms:modified xsi:type="dcterms:W3CDTF">2022-06-08T01:44:00Z</dcterms:modified>
</cp:coreProperties>
</file>