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7C6F" w14:textId="77777777" w:rsidR="00225C41" w:rsidRDefault="00225C41" w:rsidP="00225C41">
      <w:pPr>
        <w:snapToGrid w:val="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198A372" w14:textId="7775B06C" w:rsidR="00E5105A" w:rsidRPr="00AB6A1F" w:rsidRDefault="00E5105A" w:rsidP="00E5105A">
      <w:pPr>
        <w:snapToGrid w:val="0"/>
        <w:jc w:val="center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AB6A1F">
        <w:rPr>
          <w:rFonts w:ascii="BIZ UD明朝 Medium" w:eastAsia="BIZ UD明朝 Medium" w:hAnsi="BIZ UD明朝 Medium" w:hint="eastAsia"/>
          <w:sz w:val="36"/>
          <w:szCs w:val="36"/>
        </w:rPr>
        <w:t>開成町公共施設太陽光発電設備設置事業　見積書（内訳）</w:t>
      </w:r>
    </w:p>
    <w:p w14:paraId="00440F78" w14:textId="77777777" w:rsidR="00E5105A" w:rsidRDefault="00E5105A" w:rsidP="00225C41">
      <w:pPr>
        <w:snapToGrid w:val="0"/>
        <w:rPr>
          <w:rFonts w:ascii="BIZ UD明朝 Medium" w:eastAsia="BIZ UD明朝 Medium" w:hAnsi="BIZ UD明朝 Medium"/>
          <w:sz w:val="22"/>
          <w:szCs w:val="22"/>
          <w:u w:val="single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217"/>
        <w:gridCol w:w="3690"/>
      </w:tblGrid>
      <w:tr w:rsidR="00E5105A" w:rsidRPr="00E5105A" w14:paraId="22B9C2A8" w14:textId="77777777" w:rsidTr="001E2FDF">
        <w:trPr>
          <w:jc w:val="center"/>
        </w:trPr>
        <w:tc>
          <w:tcPr>
            <w:tcW w:w="8217" w:type="dxa"/>
            <w:shd w:val="clear" w:color="auto" w:fill="D9D9D9" w:themeFill="background1" w:themeFillShade="D9"/>
          </w:tcPr>
          <w:p w14:paraId="3790977B" w14:textId="22820BD6" w:rsidR="00E5105A" w:rsidRPr="00E5105A" w:rsidRDefault="00E5105A" w:rsidP="00E5105A">
            <w:pPr>
              <w:snapToGrid w:val="0"/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項目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1102073" w14:textId="663C308C" w:rsidR="00E5105A" w:rsidRPr="00E5105A" w:rsidRDefault="00E5105A" w:rsidP="00E5105A">
            <w:pPr>
              <w:snapToGrid w:val="0"/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E5105A">
              <w:rPr>
                <w:rFonts w:ascii="BIZ UD明朝 Medium" w:eastAsia="BIZ UD明朝 Medium" w:hAnsi="BIZ UD明朝 Medium" w:hint="eastAsia"/>
                <w:sz w:val="32"/>
                <w:szCs w:val="32"/>
              </w:rPr>
              <w:t>金額（</w:t>
            </w: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円</w:t>
            </w:r>
            <w:r w:rsidRPr="00E5105A">
              <w:rPr>
                <w:rFonts w:ascii="BIZ UD明朝 Medium" w:eastAsia="BIZ UD明朝 Medium" w:hAnsi="BIZ UD明朝 Medium" w:hint="eastAsia"/>
                <w:sz w:val="32"/>
                <w:szCs w:val="32"/>
              </w:rPr>
              <w:t>）</w:t>
            </w:r>
          </w:p>
        </w:tc>
      </w:tr>
      <w:tr w:rsidR="00E5105A" w:rsidRPr="00E5105A" w14:paraId="70C9BAF7" w14:textId="77777777" w:rsidTr="00AB6A1F">
        <w:trPr>
          <w:jc w:val="center"/>
        </w:trPr>
        <w:tc>
          <w:tcPr>
            <w:tcW w:w="8217" w:type="dxa"/>
          </w:tcPr>
          <w:p w14:paraId="4B6D6991" w14:textId="538FA78B" w:rsidR="00E5105A" w:rsidRPr="00E5105A" w:rsidRDefault="00E5105A" w:rsidP="001E2FDF">
            <w:pPr>
              <w:snapToGrid w:val="0"/>
              <w:spacing w:beforeLines="50" w:before="214" w:afterLines="50" w:after="214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①</w:t>
            </w:r>
            <w:r w:rsidR="00D27D4A"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事業費（補助金控除前）</w:t>
            </w:r>
          </w:p>
        </w:tc>
        <w:tc>
          <w:tcPr>
            <w:tcW w:w="3690" w:type="dxa"/>
          </w:tcPr>
          <w:p w14:paraId="3F77C4E7" w14:textId="77777777" w:rsidR="00E5105A" w:rsidRPr="00E5105A" w:rsidRDefault="00E5105A" w:rsidP="001E2FDF">
            <w:pPr>
              <w:snapToGrid w:val="0"/>
              <w:spacing w:beforeLines="50" w:before="214" w:afterLines="50" w:after="214"/>
              <w:jc w:val="right"/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</w:tr>
      <w:tr w:rsidR="00E5105A" w:rsidRPr="00E5105A" w14:paraId="5EB99F6B" w14:textId="77777777" w:rsidTr="00AB6A1F">
        <w:trPr>
          <w:jc w:val="center"/>
        </w:trPr>
        <w:tc>
          <w:tcPr>
            <w:tcW w:w="8217" w:type="dxa"/>
          </w:tcPr>
          <w:p w14:paraId="061688E6" w14:textId="491B749C" w:rsidR="00E5105A" w:rsidRPr="00E5105A" w:rsidRDefault="00E5105A" w:rsidP="001E2FDF">
            <w:pPr>
              <w:snapToGrid w:val="0"/>
              <w:spacing w:beforeLines="50" w:before="214" w:afterLines="50" w:after="214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　</w:t>
            </w:r>
            <w:r w:rsidR="00D27D4A"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うち、補助対象経費</w:t>
            </w:r>
            <w:r w:rsidR="00AB6A1F">
              <w:rPr>
                <w:rFonts w:ascii="BIZ UD明朝 Medium" w:eastAsia="BIZ UD明朝 Medium" w:hAnsi="BIZ UD明朝 Medium" w:hint="eastAsia"/>
                <w:sz w:val="32"/>
                <w:szCs w:val="32"/>
              </w:rPr>
              <w:t>（税抜き）</w:t>
            </w:r>
          </w:p>
        </w:tc>
        <w:tc>
          <w:tcPr>
            <w:tcW w:w="3690" w:type="dxa"/>
          </w:tcPr>
          <w:p w14:paraId="298E9A13" w14:textId="77777777" w:rsidR="00E5105A" w:rsidRPr="00E5105A" w:rsidRDefault="00E5105A" w:rsidP="001E2FDF">
            <w:pPr>
              <w:snapToGrid w:val="0"/>
              <w:spacing w:beforeLines="50" w:before="214" w:afterLines="50" w:after="214"/>
              <w:jc w:val="right"/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</w:tr>
      <w:tr w:rsidR="00E5105A" w:rsidRPr="00E5105A" w14:paraId="7EF1A4E9" w14:textId="77777777" w:rsidTr="00AB6A1F">
        <w:trPr>
          <w:jc w:val="center"/>
        </w:trPr>
        <w:tc>
          <w:tcPr>
            <w:tcW w:w="8217" w:type="dxa"/>
          </w:tcPr>
          <w:p w14:paraId="1225C7E1" w14:textId="3D555AD7" w:rsidR="00E5105A" w:rsidRPr="00E5105A" w:rsidRDefault="00E5105A" w:rsidP="001E2FDF">
            <w:pPr>
              <w:snapToGrid w:val="0"/>
              <w:spacing w:beforeLines="50" w:before="214" w:afterLines="50" w:after="214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　</w:t>
            </w:r>
            <w:r w:rsidR="00D27D4A"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うち、補助対象外経費</w:t>
            </w:r>
            <w:r w:rsidR="00AB6A1F">
              <w:rPr>
                <w:rFonts w:ascii="BIZ UD明朝 Medium" w:eastAsia="BIZ UD明朝 Medium" w:hAnsi="BIZ UD明朝 Medium" w:hint="eastAsia"/>
                <w:sz w:val="32"/>
                <w:szCs w:val="32"/>
              </w:rPr>
              <w:t>（税抜き）</w:t>
            </w:r>
          </w:p>
        </w:tc>
        <w:tc>
          <w:tcPr>
            <w:tcW w:w="3690" w:type="dxa"/>
          </w:tcPr>
          <w:p w14:paraId="4E71CDD1" w14:textId="77777777" w:rsidR="00E5105A" w:rsidRPr="00E5105A" w:rsidRDefault="00E5105A" w:rsidP="001E2FDF">
            <w:pPr>
              <w:snapToGrid w:val="0"/>
              <w:spacing w:beforeLines="50" w:before="214" w:afterLines="50" w:after="214"/>
              <w:jc w:val="right"/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</w:tr>
      <w:tr w:rsidR="00AB6A1F" w:rsidRPr="00E5105A" w14:paraId="0A3F7C71" w14:textId="77777777" w:rsidTr="00AB6A1F">
        <w:trPr>
          <w:jc w:val="center"/>
        </w:trPr>
        <w:tc>
          <w:tcPr>
            <w:tcW w:w="8217" w:type="dxa"/>
          </w:tcPr>
          <w:p w14:paraId="414A0B19" w14:textId="592D3797" w:rsidR="00AB6A1F" w:rsidRDefault="00AB6A1F" w:rsidP="001E2FDF">
            <w:pPr>
              <w:snapToGrid w:val="0"/>
              <w:spacing w:beforeLines="50" w:before="214" w:afterLines="50" w:after="214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②</w:t>
            </w:r>
            <w:r w:rsidR="00D27D4A"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①に対する</w:t>
            </w: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消費税額</w:t>
            </w:r>
          </w:p>
        </w:tc>
        <w:tc>
          <w:tcPr>
            <w:tcW w:w="3690" w:type="dxa"/>
          </w:tcPr>
          <w:p w14:paraId="5098A003" w14:textId="77777777" w:rsidR="00AB6A1F" w:rsidRPr="00E5105A" w:rsidRDefault="00AB6A1F" w:rsidP="001E2FDF">
            <w:pPr>
              <w:snapToGrid w:val="0"/>
              <w:spacing w:beforeLines="50" w:before="214" w:afterLines="50" w:after="214"/>
              <w:jc w:val="right"/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</w:tr>
      <w:tr w:rsidR="00E5105A" w:rsidRPr="00E5105A" w14:paraId="1DC333D6" w14:textId="77777777" w:rsidTr="00AB6A1F">
        <w:trPr>
          <w:jc w:val="center"/>
        </w:trPr>
        <w:tc>
          <w:tcPr>
            <w:tcW w:w="8217" w:type="dxa"/>
          </w:tcPr>
          <w:p w14:paraId="493F4B03" w14:textId="7BE53415" w:rsidR="00E5105A" w:rsidRDefault="00AB6A1F" w:rsidP="001E2FDF">
            <w:pPr>
              <w:snapToGrid w:val="0"/>
              <w:spacing w:beforeLines="50" w:before="214" w:afterLines="50" w:after="214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③</w:t>
            </w:r>
            <w:r w:rsidR="00D27D4A"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</w:t>
            </w:r>
            <w:r w:rsidR="00E5105A">
              <w:rPr>
                <w:rFonts w:ascii="BIZ UD明朝 Medium" w:eastAsia="BIZ UD明朝 Medium" w:hAnsi="BIZ UD明朝 Medium" w:hint="eastAsia"/>
                <w:sz w:val="32"/>
                <w:szCs w:val="32"/>
              </w:rPr>
              <w:t>重点対策加速化補助金額</w:t>
            </w:r>
          </w:p>
          <w:p w14:paraId="1750849E" w14:textId="230C123A" w:rsidR="00E5105A" w:rsidRPr="00E5105A" w:rsidRDefault="00E5105A" w:rsidP="001E2FDF">
            <w:pPr>
              <w:snapToGrid w:val="0"/>
              <w:spacing w:beforeLines="50" w:before="214" w:afterLines="50" w:after="214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</w:t>
            </w:r>
            <w:r w:rsidR="00D27D4A"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（</w:t>
            </w:r>
            <w:r w:rsidRPr="00E5105A">
              <w:rPr>
                <w:rFonts w:ascii="BIZ UD明朝 Medium" w:eastAsia="BIZ UD明朝 Medium" w:hAnsi="BIZ UD明朝 Medium" w:hint="eastAsia"/>
                <w:sz w:val="32"/>
                <w:szCs w:val="32"/>
              </w:rPr>
              <w:t>補助対象経費</w:t>
            </w:r>
            <w:r w:rsidR="00AB6A1F">
              <w:rPr>
                <w:rFonts w:ascii="BIZ UD明朝 Medium" w:eastAsia="BIZ UD明朝 Medium" w:hAnsi="BIZ UD明朝 Medium" w:hint="eastAsia"/>
                <w:sz w:val="32"/>
                <w:szCs w:val="32"/>
              </w:rPr>
              <w:t>（税抜き）</w:t>
            </w: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×1/2）</w:t>
            </w:r>
          </w:p>
        </w:tc>
        <w:tc>
          <w:tcPr>
            <w:tcW w:w="3690" w:type="dxa"/>
          </w:tcPr>
          <w:p w14:paraId="06FC728D" w14:textId="77777777" w:rsidR="00E5105A" w:rsidRPr="00E5105A" w:rsidRDefault="00E5105A" w:rsidP="001E2FDF">
            <w:pPr>
              <w:snapToGrid w:val="0"/>
              <w:spacing w:beforeLines="50" w:before="214" w:afterLines="50" w:after="214"/>
              <w:jc w:val="right"/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</w:tr>
      <w:tr w:rsidR="00E5105A" w:rsidRPr="00E5105A" w14:paraId="2748DFB2" w14:textId="77777777" w:rsidTr="00AB6A1F">
        <w:trPr>
          <w:jc w:val="center"/>
        </w:trPr>
        <w:tc>
          <w:tcPr>
            <w:tcW w:w="8217" w:type="dxa"/>
          </w:tcPr>
          <w:p w14:paraId="64A85D73" w14:textId="392BA4D5" w:rsidR="00E5105A" w:rsidRPr="00AB6A1F" w:rsidRDefault="00AB6A1F" w:rsidP="001E2FDF">
            <w:pPr>
              <w:snapToGrid w:val="0"/>
              <w:spacing w:beforeLines="50" w:before="214" w:afterLines="50" w:after="214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総事業費　①＋②－③</w:t>
            </w:r>
          </w:p>
        </w:tc>
        <w:tc>
          <w:tcPr>
            <w:tcW w:w="3690" w:type="dxa"/>
          </w:tcPr>
          <w:p w14:paraId="2A15F446" w14:textId="77777777" w:rsidR="00E5105A" w:rsidRPr="00AB6A1F" w:rsidRDefault="00E5105A" w:rsidP="001E2FDF">
            <w:pPr>
              <w:snapToGrid w:val="0"/>
              <w:spacing w:beforeLines="50" w:before="214" w:afterLines="50" w:after="214"/>
              <w:jc w:val="right"/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</w:tr>
    </w:tbl>
    <w:p w14:paraId="26C93433" w14:textId="77777777" w:rsidR="00E5105A" w:rsidRDefault="00E5105A" w:rsidP="00225C41">
      <w:pPr>
        <w:snapToGrid w:val="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4BA7082" w14:textId="77777777" w:rsidR="00E5105A" w:rsidRPr="00225C41" w:rsidRDefault="00E5105A" w:rsidP="00225C41">
      <w:pPr>
        <w:snapToGrid w:val="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EFA70A3" w14:textId="77777777" w:rsidR="00225C41" w:rsidRPr="00225C41" w:rsidRDefault="00225C41" w:rsidP="00225C41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697B0E7A" w14:textId="4DB5E8AD" w:rsidR="00225C41" w:rsidRPr="00225C41" w:rsidRDefault="00225C41" w:rsidP="003146FE">
      <w:pPr>
        <w:snapToGrid w:val="0"/>
        <w:rPr>
          <w:rFonts w:ascii="BIZ UD明朝 Medium" w:eastAsia="BIZ UD明朝 Medium" w:hAnsi="BIZ UD明朝 Medium" w:hint="eastAsia"/>
          <w:sz w:val="22"/>
          <w:szCs w:val="22"/>
        </w:rPr>
      </w:pPr>
    </w:p>
    <w:sectPr w:rsidR="00225C41" w:rsidRPr="00225C41" w:rsidSect="00AB6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pgSz w:w="16838" w:h="11906" w:orient="landscape"/>
      <w:pgMar w:top="1276" w:right="1134" w:bottom="1416" w:left="1134" w:header="567" w:footer="567" w:gutter="0"/>
      <w:cols w:space="720"/>
      <w:docGrid w:type="linesAndChars"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B0023" w14:textId="77777777" w:rsidR="00661839" w:rsidRDefault="0084070A">
      <w:r>
        <w:separator/>
      </w:r>
    </w:p>
  </w:endnote>
  <w:endnote w:type="continuationSeparator" w:id="0">
    <w:p w14:paraId="01D66CAE" w14:textId="77777777" w:rsidR="00661839" w:rsidRDefault="0084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CC93" w14:textId="77777777" w:rsidR="00B87F66" w:rsidRDefault="00B87F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76AD0" w14:textId="77777777" w:rsidR="00B87F66" w:rsidRDefault="00B87F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4052" w14:textId="77777777" w:rsidR="00B87F66" w:rsidRDefault="00B87F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118D" w14:textId="77777777" w:rsidR="00661839" w:rsidRDefault="0084070A">
      <w:r>
        <w:separator/>
      </w:r>
    </w:p>
  </w:footnote>
  <w:footnote w:type="continuationSeparator" w:id="0">
    <w:p w14:paraId="2C2AA46B" w14:textId="77777777" w:rsidR="00661839" w:rsidRDefault="0084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8069" w14:textId="77777777" w:rsidR="00B87F66" w:rsidRDefault="00B87F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3B65" w14:textId="7D65DEBD" w:rsidR="00661839" w:rsidRPr="00D87FA4" w:rsidRDefault="0084070A">
    <w:pPr>
      <w:jc w:val="right"/>
      <w:rPr>
        <w:sz w:val="22"/>
        <w:szCs w:val="18"/>
      </w:rPr>
    </w:pPr>
    <w:r w:rsidRPr="00D87FA4">
      <w:rPr>
        <w:rFonts w:ascii="BIZ UD明朝 Medium" w:eastAsia="BIZ UD明朝 Medium" w:hAnsi="BIZ UD明朝 Medium" w:hint="eastAsia"/>
        <w:sz w:val="22"/>
        <w:szCs w:val="18"/>
      </w:rPr>
      <w:t>（</w:t>
    </w:r>
    <w:r w:rsidR="00D87FA4" w:rsidRPr="00D87FA4">
      <w:rPr>
        <w:rFonts w:ascii="BIZ UD明朝 Medium" w:eastAsia="BIZ UD明朝 Medium" w:hAnsi="BIZ UD明朝 Medium" w:hint="eastAsia"/>
        <w:sz w:val="22"/>
        <w:szCs w:val="18"/>
      </w:rPr>
      <w:t>第</w:t>
    </w:r>
    <w:r w:rsidR="009E1C25">
      <w:rPr>
        <w:rFonts w:ascii="BIZ UD明朝 Medium" w:eastAsia="BIZ UD明朝 Medium" w:hAnsi="BIZ UD明朝 Medium" w:hint="eastAsia"/>
        <w:sz w:val="22"/>
        <w:szCs w:val="18"/>
      </w:rPr>
      <w:t>５</w:t>
    </w:r>
    <w:r w:rsidR="00B87F66">
      <w:rPr>
        <w:rFonts w:ascii="BIZ UD明朝 Medium" w:eastAsia="BIZ UD明朝 Medium" w:hAnsi="BIZ UD明朝 Medium" w:hint="eastAsia"/>
        <w:sz w:val="22"/>
        <w:szCs w:val="18"/>
      </w:rPr>
      <w:t>－２</w:t>
    </w:r>
    <w:r w:rsidR="00D87FA4" w:rsidRPr="00D87FA4">
      <w:rPr>
        <w:rFonts w:ascii="BIZ UD明朝 Medium" w:eastAsia="BIZ UD明朝 Medium" w:hAnsi="BIZ UD明朝 Medium" w:hint="eastAsia"/>
        <w:sz w:val="22"/>
        <w:szCs w:val="18"/>
      </w:rPr>
      <w:t>号</w:t>
    </w:r>
    <w:r w:rsidRPr="00D87FA4">
      <w:rPr>
        <w:rFonts w:ascii="BIZ UD明朝 Medium" w:eastAsia="BIZ UD明朝 Medium" w:hAnsi="BIZ UD明朝 Medium" w:hint="eastAsia"/>
        <w:sz w:val="22"/>
        <w:szCs w:val="18"/>
      </w:rPr>
      <w:t>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872E" w14:textId="77777777" w:rsidR="00B87F66" w:rsidRDefault="00B87F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drawingGridHorizontalSpacing w:val="289"/>
  <w:drawingGridVerticalSpacing w:val="21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C8"/>
    <w:rsid w:val="000E4345"/>
    <w:rsid w:val="001E2FDF"/>
    <w:rsid w:val="00225C41"/>
    <w:rsid w:val="0023533B"/>
    <w:rsid w:val="00296919"/>
    <w:rsid w:val="002F3B2E"/>
    <w:rsid w:val="003146FE"/>
    <w:rsid w:val="003523C8"/>
    <w:rsid w:val="003C55C8"/>
    <w:rsid w:val="00516AB8"/>
    <w:rsid w:val="005410CC"/>
    <w:rsid w:val="00563EB9"/>
    <w:rsid w:val="005D19D6"/>
    <w:rsid w:val="00661839"/>
    <w:rsid w:val="006635CF"/>
    <w:rsid w:val="00706AF3"/>
    <w:rsid w:val="00764623"/>
    <w:rsid w:val="00830CCF"/>
    <w:rsid w:val="008341CB"/>
    <w:rsid w:val="0084070A"/>
    <w:rsid w:val="009E1C25"/>
    <w:rsid w:val="00A524AA"/>
    <w:rsid w:val="00AB6A1F"/>
    <w:rsid w:val="00B87F66"/>
    <w:rsid w:val="00C46A9A"/>
    <w:rsid w:val="00D27D4A"/>
    <w:rsid w:val="00D35B85"/>
    <w:rsid w:val="00D87FA4"/>
    <w:rsid w:val="00E26790"/>
    <w:rsid w:val="00E5105A"/>
    <w:rsid w:val="00F8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46DD7A"/>
  <w15:chartTrackingRefBased/>
  <w15:docId w15:val="{A11205FA-9B71-450F-8CA6-CA9F1CA9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ＭＳ 明朝"/>
      <w:sz w:val="21"/>
    </w:rPr>
  </w:style>
  <w:style w:type="paragraph" w:styleId="a4">
    <w:name w:val="Date"/>
    <w:basedOn w:val="a"/>
    <w:next w:val="a"/>
    <w:rPr>
      <w:sz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C55C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C55C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C55C8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C55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5C8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119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財務課</dc:creator>
  <cp:keywords/>
  <dc:description/>
  <cp:lastModifiedBy>堀川 竣矢</cp:lastModifiedBy>
  <cp:revision>19</cp:revision>
  <cp:lastPrinted>2024-05-29T04:42:00Z</cp:lastPrinted>
  <dcterms:created xsi:type="dcterms:W3CDTF">2022-05-12T10:50:00Z</dcterms:created>
  <dcterms:modified xsi:type="dcterms:W3CDTF">2025-11-06T04:33:00Z</dcterms:modified>
  <cp:category/>
  <cp:contentStatus/>
</cp:coreProperties>
</file>