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7528" w14:textId="77777777" w:rsidR="003303AE" w:rsidRDefault="00C843CB">
      <w:r>
        <w:rPr>
          <w:rFonts w:hint="eastAsia"/>
        </w:rPr>
        <w:t>【</w:t>
      </w:r>
      <w:r>
        <w:rPr>
          <w:rFonts w:hint="eastAsia"/>
          <w:lang w:eastAsia="zh-CN"/>
        </w:rPr>
        <w:t>様式１</w:t>
      </w:r>
      <w:r>
        <w:rPr>
          <w:rFonts w:hint="eastAsia"/>
        </w:rPr>
        <w:t>】</w:t>
      </w:r>
    </w:p>
    <w:p w14:paraId="6D56735E" w14:textId="444CCFF0" w:rsidR="003303AE" w:rsidRDefault="00FB6802" w:rsidP="00FB6802">
      <w:pPr>
        <w:ind w:right="283"/>
        <w:jc w:val="right"/>
      </w:pPr>
      <w:r>
        <w:rPr>
          <w:rFonts w:hint="eastAsia"/>
        </w:rPr>
        <w:t xml:space="preserve">令和　　</w:t>
      </w:r>
      <w:r w:rsidR="003303AE">
        <w:rPr>
          <w:rFonts w:hint="eastAsia"/>
        </w:rPr>
        <w:t>年　　月　　日</w:t>
      </w:r>
    </w:p>
    <w:p w14:paraId="2894D64F" w14:textId="0C8AB1CD" w:rsidR="003303AE" w:rsidRDefault="003303AE"/>
    <w:p w14:paraId="70EE6399" w14:textId="605149C3" w:rsidR="003303AE" w:rsidRDefault="000C33CC" w:rsidP="00FB6802">
      <w:pPr>
        <w:pStyle w:val="a3"/>
        <w:tabs>
          <w:tab w:val="clear" w:pos="4252"/>
          <w:tab w:val="clear" w:pos="8504"/>
        </w:tabs>
        <w:snapToGrid/>
        <w:ind w:firstLineChars="100" w:firstLine="230"/>
      </w:pPr>
      <w:r>
        <w:rPr>
          <w:rFonts w:hint="eastAsia"/>
        </w:rPr>
        <w:t>開成</w:t>
      </w:r>
      <w:r w:rsidR="00DB6034">
        <w:rPr>
          <w:rFonts w:hint="eastAsia"/>
        </w:rPr>
        <w:t>町長</w:t>
      </w:r>
      <w:r w:rsidR="003303AE">
        <w:rPr>
          <w:rFonts w:hint="eastAsia"/>
        </w:rPr>
        <w:t xml:space="preserve">　様</w:t>
      </w:r>
    </w:p>
    <w:p w14:paraId="41A463A8" w14:textId="77777777" w:rsidR="00BC029E" w:rsidRDefault="00BC029E"/>
    <w:p w14:paraId="4F72D530" w14:textId="03309D09" w:rsidR="003303AE" w:rsidRDefault="00432083" w:rsidP="006940A6">
      <w:pPr>
        <w:ind w:firstLineChars="1787" w:firstLine="4108"/>
      </w:pPr>
      <w:r>
        <w:rPr>
          <w:rFonts w:hint="eastAsia"/>
        </w:rPr>
        <w:t>住所又は</w:t>
      </w:r>
      <w:r w:rsidR="00BC029E">
        <w:rPr>
          <w:rFonts w:hint="eastAsia"/>
        </w:rPr>
        <w:t>所在地</w:t>
      </w:r>
    </w:p>
    <w:p w14:paraId="036976B2" w14:textId="77777777" w:rsidR="003303AE" w:rsidRDefault="003303AE" w:rsidP="00432083">
      <w:pPr>
        <w:ind w:firstLineChars="1370" w:firstLine="4108"/>
      </w:pPr>
      <w:r w:rsidRPr="00432083">
        <w:rPr>
          <w:rFonts w:hint="eastAsia"/>
          <w:spacing w:val="35"/>
          <w:kern w:val="0"/>
          <w:fitText w:val="1610" w:id="-1156939775"/>
        </w:rPr>
        <w:t>商号又は名</w:t>
      </w:r>
      <w:r w:rsidRPr="00432083">
        <w:rPr>
          <w:rFonts w:hint="eastAsia"/>
          <w:kern w:val="0"/>
          <w:fitText w:val="1610" w:id="-1156939775"/>
        </w:rPr>
        <w:t>称</w:t>
      </w:r>
    </w:p>
    <w:p w14:paraId="7FFB3F7C" w14:textId="2062D364" w:rsidR="003303AE" w:rsidRDefault="003303AE" w:rsidP="00432083">
      <w:pPr>
        <w:ind w:firstLineChars="845" w:firstLine="4106"/>
        <w:jc w:val="left"/>
      </w:pPr>
      <w:r w:rsidRPr="00432083">
        <w:rPr>
          <w:rFonts w:hint="eastAsia"/>
          <w:spacing w:val="128"/>
          <w:kern w:val="0"/>
          <w:fitText w:val="1610" w:id="-1156939520"/>
        </w:rPr>
        <w:t>代表者</w:t>
      </w:r>
      <w:r w:rsidRPr="00432083">
        <w:rPr>
          <w:rFonts w:hint="eastAsia"/>
          <w:spacing w:val="1"/>
          <w:kern w:val="0"/>
          <w:fitText w:val="1610" w:id="-1156939520"/>
        </w:rPr>
        <w:t>名</w:t>
      </w:r>
      <w:r>
        <w:rPr>
          <w:rFonts w:hint="eastAsia"/>
        </w:rPr>
        <w:t xml:space="preserve">　　　　　　　</w:t>
      </w:r>
      <w:r w:rsidR="006940A6">
        <w:rPr>
          <w:rFonts w:hint="eastAsia"/>
        </w:rPr>
        <w:t xml:space="preserve">　　</w:t>
      </w:r>
      <w:bookmarkStart w:id="0" w:name="_GoBack"/>
      <w:bookmarkEnd w:id="0"/>
      <w:r w:rsidR="008C1B16">
        <w:rPr>
          <w:rFonts w:hint="eastAsia"/>
        </w:rPr>
        <w:t>（</w:t>
      </w:r>
      <w:r w:rsidR="007D6A2E" w:rsidRPr="0033049A">
        <w:rPr>
          <w:rFonts w:ascii="HG丸ｺﾞｼｯｸM-PRO" w:eastAsia="HG丸ｺﾞｼｯｸM-PRO" w:hAnsi="ＭＳ 明朝" w:hint="eastAsia"/>
          <w:sz w:val="22"/>
        </w:rPr>
        <w:t>印</w:t>
      </w:r>
      <w:r w:rsidR="008C1B16">
        <w:rPr>
          <w:rFonts w:ascii="HG丸ｺﾞｼｯｸM-PRO" w:eastAsia="HG丸ｺﾞｼｯｸM-PRO" w:hAnsi="ＭＳ 明朝" w:hint="eastAsia"/>
          <w:sz w:val="22"/>
        </w:rPr>
        <w:t>）</w:t>
      </w:r>
    </w:p>
    <w:p w14:paraId="64BF7A6C" w14:textId="5A8FF879" w:rsidR="003303AE" w:rsidRDefault="003303AE">
      <w:pPr>
        <w:ind w:firstLineChars="1978" w:firstLine="4547"/>
      </w:pPr>
    </w:p>
    <w:p w14:paraId="603C2EFE" w14:textId="77777777" w:rsidR="00BC029E" w:rsidRDefault="00BC029E">
      <w:pPr>
        <w:ind w:firstLineChars="1978" w:firstLine="4547"/>
      </w:pPr>
    </w:p>
    <w:p w14:paraId="20C85D2C" w14:textId="157437AF" w:rsidR="003303AE" w:rsidRPr="0061065A" w:rsidRDefault="003303AE">
      <w:pPr>
        <w:jc w:val="center"/>
        <w:rPr>
          <w:sz w:val="28"/>
          <w:szCs w:val="28"/>
        </w:rPr>
      </w:pPr>
      <w:r w:rsidRPr="0061065A">
        <w:rPr>
          <w:rFonts w:hint="eastAsia"/>
          <w:sz w:val="28"/>
          <w:szCs w:val="28"/>
        </w:rPr>
        <w:t>参加意向申出書</w:t>
      </w:r>
    </w:p>
    <w:p w14:paraId="41AB35F4" w14:textId="7FE3BBD5" w:rsidR="003303AE" w:rsidRDefault="003303AE">
      <w:pPr>
        <w:jc w:val="center"/>
      </w:pPr>
    </w:p>
    <w:p w14:paraId="5EA9DA5B" w14:textId="77777777" w:rsidR="00BC029E" w:rsidRDefault="00BC029E">
      <w:pPr>
        <w:jc w:val="center"/>
      </w:pPr>
    </w:p>
    <w:p w14:paraId="6041AABB" w14:textId="77777777" w:rsidR="003303AE" w:rsidRDefault="003303AE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次の件について、プロポーザルの参加を申し込みます。</w:t>
      </w:r>
    </w:p>
    <w:p w14:paraId="523FA0A6" w14:textId="352AB831" w:rsidR="003303AE" w:rsidRDefault="003303AE"/>
    <w:p w14:paraId="42E8EF31" w14:textId="77777777" w:rsidR="00BC029E" w:rsidRDefault="00BC029E"/>
    <w:p w14:paraId="6E02DC8A" w14:textId="6B9F43CF" w:rsidR="003303AE" w:rsidRDefault="003303AE">
      <w:r>
        <w:rPr>
          <w:rFonts w:hint="eastAsia"/>
        </w:rPr>
        <w:t xml:space="preserve">　件名：</w:t>
      </w:r>
      <w:r w:rsidR="000C33CC" w:rsidRPr="000C33CC">
        <w:rPr>
          <w:rFonts w:hAnsi="游明朝" w:hint="eastAsia"/>
          <w:kern w:val="0"/>
          <w:szCs w:val="21"/>
        </w:rPr>
        <w:t>開成町公共施設照明設備LED化更新事業</w:t>
      </w:r>
    </w:p>
    <w:p w14:paraId="7ED38AF9" w14:textId="77777777" w:rsidR="003303AE" w:rsidRDefault="003303AE"/>
    <w:p w14:paraId="14876194" w14:textId="77777777" w:rsidR="003303AE" w:rsidRDefault="003303AE"/>
    <w:p w14:paraId="28B72CA1" w14:textId="4A33F43A" w:rsidR="003303AE" w:rsidRDefault="003303AE"/>
    <w:p w14:paraId="462D3055" w14:textId="77777777" w:rsidR="00BC029E" w:rsidRDefault="00BC029E"/>
    <w:p w14:paraId="412F2F3C" w14:textId="77777777" w:rsidR="00BC029E" w:rsidRDefault="00BC029E"/>
    <w:p w14:paraId="1637E95E" w14:textId="77777777" w:rsidR="003303AE" w:rsidRDefault="003303AE"/>
    <w:p w14:paraId="7A007C8F" w14:textId="77777777" w:rsidR="003303AE" w:rsidRDefault="003303AE"/>
    <w:p w14:paraId="7FB769BD" w14:textId="77777777" w:rsidR="003303AE" w:rsidRDefault="003303AE">
      <w:pPr>
        <w:ind w:firstLineChars="1784" w:firstLine="4101"/>
      </w:pPr>
      <w:r>
        <w:rPr>
          <w:rFonts w:hint="eastAsia"/>
        </w:rPr>
        <w:t>連絡担当者</w:t>
      </w:r>
    </w:p>
    <w:p w14:paraId="3A60782A" w14:textId="77777777" w:rsidR="003303AE" w:rsidRDefault="003303AE">
      <w:pPr>
        <w:ind w:firstLineChars="1981" w:firstLine="4554"/>
      </w:pPr>
      <w:r>
        <w:rPr>
          <w:rFonts w:hint="eastAsia"/>
        </w:rPr>
        <w:t>所属</w:t>
      </w:r>
    </w:p>
    <w:p w14:paraId="21EEAA84" w14:textId="77777777" w:rsidR="003303AE" w:rsidRDefault="003303AE">
      <w:pPr>
        <w:ind w:firstLineChars="1981" w:firstLine="4554"/>
      </w:pPr>
      <w:r>
        <w:rPr>
          <w:rFonts w:hint="eastAsia"/>
        </w:rPr>
        <w:t>氏名</w:t>
      </w:r>
    </w:p>
    <w:p w14:paraId="5C1059D3" w14:textId="77777777" w:rsidR="003303AE" w:rsidRDefault="003303AE">
      <w:pPr>
        <w:ind w:firstLineChars="1981" w:firstLine="4554"/>
      </w:pPr>
      <w:r>
        <w:rPr>
          <w:rFonts w:hint="eastAsia"/>
        </w:rPr>
        <w:t>電話</w:t>
      </w:r>
    </w:p>
    <w:p w14:paraId="7A52E59D" w14:textId="77777777" w:rsidR="003303AE" w:rsidRDefault="003303AE">
      <w:pPr>
        <w:ind w:firstLineChars="1981" w:firstLine="4554"/>
      </w:pPr>
      <w:r>
        <w:rPr>
          <w:rFonts w:hint="eastAsia"/>
        </w:rPr>
        <w:t>ＦＡＸ</w:t>
      </w:r>
    </w:p>
    <w:p w14:paraId="593FC2CD" w14:textId="77777777" w:rsidR="003303AE" w:rsidRDefault="003303AE">
      <w:pPr>
        <w:ind w:firstLineChars="1981" w:firstLine="4554"/>
      </w:pPr>
      <w:r>
        <w:rPr>
          <w:rFonts w:hint="eastAsia"/>
        </w:rPr>
        <w:t>Ｅ－mail</w:t>
      </w:r>
    </w:p>
    <w:sectPr w:rsidR="003303AE">
      <w:footerReference w:type="even" r:id="rId6"/>
      <w:footerReference w:type="default" r:id="rId7"/>
      <w:pgSz w:w="11907" w:h="16840" w:code="9"/>
      <w:pgMar w:top="1701" w:right="1701" w:bottom="1701" w:left="1701" w:header="567" w:footer="992" w:gutter="0"/>
      <w:cols w:space="425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CC7CF" w14:textId="77777777" w:rsidR="00E92865" w:rsidRDefault="00E92865">
      <w:r>
        <w:separator/>
      </w:r>
    </w:p>
  </w:endnote>
  <w:endnote w:type="continuationSeparator" w:id="0">
    <w:p w14:paraId="13158719" w14:textId="77777777" w:rsidR="00E92865" w:rsidRDefault="00E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A1CD" w14:textId="77777777" w:rsidR="003303AE" w:rsidRDefault="003303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0472292" w14:textId="77777777" w:rsidR="003303AE" w:rsidRDefault="003303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F096" w14:textId="77777777" w:rsidR="003303AE" w:rsidRDefault="003303AE">
    <w:pPr>
      <w:pStyle w:val="a3"/>
      <w:framePr w:wrap="around" w:vAnchor="text" w:hAnchor="margin" w:xAlign="center" w:y="1"/>
      <w:rPr>
        <w:rStyle w:val="a4"/>
      </w:rPr>
    </w:pPr>
  </w:p>
  <w:p w14:paraId="2A138C46" w14:textId="77777777" w:rsidR="003303AE" w:rsidRDefault="003303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7616" w14:textId="77777777" w:rsidR="00E92865" w:rsidRDefault="00E92865">
      <w:r>
        <w:separator/>
      </w:r>
    </w:p>
  </w:footnote>
  <w:footnote w:type="continuationSeparator" w:id="0">
    <w:p w14:paraId="5B075EF8" w14:textId="77777777" w:rsidR="00E92865" w:rsidRDefault="00E92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2050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6B"/>
    <w:rsid w:val="000C33CC"/>
    <w:rsid w:val="000E0A2B"/>
    <w:rsid w:val="001F1829"/>
    <w:rsid w:val="003303AE"/>
    <w:rsid w:val="00366099"/>
    <w:rsid w:val="00383886"/>
    <w:rsid w:val="00432083"/>
    <w:rsid w:val="004D1FCE"/>
    <w:rsid w:val="005504B2"/>
    <w:rsid w:val="00584A7B"/>
    <w:rsid w:val="0061065A"/>
    <w:rsid w:val="006940A6"/>
    <w:rsid w:val="006F1A1C"/>
    <w:rsid w:val="00771B6B"/>
    <w:rsid w:val="007D6A2E"/>
    <w:rsid w:val="008C1B16"/>
    <w:rsid w:val="00940141"/>
    <w:rsid w:val="009D757A"/>
    <w:rsid w:val="00A13972"/>
    <w:rsid w:val="00AD0DC3"/>
    <w:rsid w:val="00B0543D"/>
    <w:rsid w:val="00B42F1C"/>
    <w:rsid w:val="00B756B1"/>
    <w:rsid w:val="00B95459"/>
    <w:rsid w:val="00BC029E"/>
    <w:rsid w:val="00C44AD3"/>
    <w:rsid w:val="00C843CB"/>
    <w:rsid w:val="00D3454E"/>
    <w:rsid w:val="00D41EDD"/>
    <w:rsid w:val="00D4416B"/>
    <w:rsid w:val="00D85E78"/>
    <w:rsid w:val="00DB6034"/>
    <w:rsid w:val="00E16B06"/>
    <w:rsid w:val="00E4108C"/>
    <w:rsid w:val="00E92865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  <v:textbox inset="0,0,0,0"/>
    </o:shapedefaults>
    <o:shapelayout v:ext="edit">
      <o:idmap v:ext="edit" data="2"/>
    </o:shapelayout>
  </w:shapeDefaults>
  <w:decimalSymbol w:val="."/>
  <w:listSeparator w:val=","/>
  <w14:docId w14:val="403AB835"/>
  <w15:chartTrackingRefBased/>
  <w15:docId w15:val="{70491538-9ABB-4E44-B306-3E078FDE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ody Text Indent"/>
    <w:basedOn w:val="a"/>
    <w:semiHidden/>
    <w:pPr>
      <w:ind w:left="210" w:hanging="210"/>
    </w:pPr>
  </w:style>
  <w:style w:type="paragraph" w:styleId="2">
    <w:name w:val="Body Text Indent 2"/>
    <w:basedOn w:val="a"/>
    <w:semiHidden/>
    <w:pPr>
      <w:spacing w:before="120"/>
      <w:ind w:left="210" w:hanging="210"/>
    </w:pPr>
    <w:rPr>
      <w:color w:val="FF0000"/>
    </w:rPr>
  </w:style>
  <w:style w:type="paragraph" w:styleId="3">
    <w:name w:val="Body Text Indent 3"/>
    <w:basedOn w:val="a"/>
    <w:semiHidden/>
    <w:pPr>
      <w:ind w:left="230" w:hangingChars="100" w:hanging="230"/>
    </w:pPr>
    <w:rPr>
      <w:color w:val="FF0000"/>
    </w:rPr>
  </w:style>
  <w:style w:type="paragraph" w:styleId="a7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篤史</dc:creator>
  <cp:lastModifiedBy>鈴木 篤史</cp:lastModifiedBy>
  <cp:revision>3</cp:revision>
  <dcterms:created xsi:type="dcterms:W3CDTF">2024-01-09T08:26:00Z</dcterms:created>
  <dcterms:modified xsi:type="dcterms:W3CDTF">2024-01-09T08:27:00Z</dcterms:modified>
</cp:coreProperties>
</file>